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A36F8" w14:textId="77777777" w:rsidR="008B0462" w:rsidRDefault="008B0462" w:rsidP="008B0462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68AB88D4" w14:textId="77777777" w:rsidR="008B0462" w:rsidRDefault="008B0462" w:rsidP="008B04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7AD2AD3" w14:textId="77777777" w:rsidR="008B0462" w:rsidRPr="00322C58" w:rsidRDefault="008B0462" w:rsidP="008B04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2C58">
        <w:rPr>
          <w:rFonts w:ascii="Times New Roman" w:hAnsi="Times New Roman" w:cs="Times New Roman"/>
          <w:b/>
        </w:rPr>
        <w:t>Перечень проектов наименований квалификаций</w:t>
      </w:r>
    </w:p>
    <w:p w14:paraId="69509E9E" w14:textId="3DBA3B8B" w:rsidR="008B0462" w:rsidRPr="00322C58" w:rsidRDefault="008B0462" w:rsidP="008B046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22C58">
        <w:rPr>
          <w:rFonts w:ascii="Times New Roman" w:hAnsi="Times New Roman" w:cs="Times New Roman"/>
        </w:rPr>
        <w:t>и требований к квалификациям, на соответствие которым планируется проводить независимую оценку квалификации,</w:t>
      </w:r>
    </w:p>
    <w:p w14:paraId="54E1F58E" w14:textId="77777777" w:rsidR="008B0462" w:rsidRPr="00322C58" w:rsidRDefault="008B0462" w:rsidP="008B046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22C58">
        <w:rPr>
          <w:rFonts w:ascii="Times New Roman" w:hAnsi="Times New Roman" w:cs="Times New Roman"/>
        </w:rPr>
        <w:t xml:space="preserve">с указанием сроков действия свидетельств о квалификации и документов, необходимых для прохождения соискателем профессионального экзамена </w:t>
      </w:r>
    </w:p>
    <w:p w14:paraId="7B962079" w14:textId="15ABE524" w:rsidR="008B0462" w:rsidRDefault="008B0462" w:rsidP="008B046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22C58">
        <w:rPr>
          <w:rFonts w:ascii="Times New Roman" w:hAnsi="Times New Roman" w:cs="Times New Roman"/>
        </w:rPr>
        <w:t>по соответствующей квалификации</w:t>
      </w:r>
    </w:p>
    <w:p w14:paraId="7E824774" w14:textId="77777777" w:rsidR="00252108" w:rsidRDefault="00252108" w:rsidP="008B046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301"/>
        <w:gridCol w:w="1310"/>
        <w:gridCol w:w="787"/>
        <w:gridCol w:w="1793"/>
        <w:gridCol w:w="1302"/>
        <w:gridCol w:w="1405"/>
        <w:gridCol w:w="1971"/>
        <w:gridCol w:w="1394"/>
        <w:gridCol w:w="1353"/>
      </w:tblGrid>
      <w:tr w:rsidR="003467BF" w14:paraId="3210F54D" w14:textId="77777777" w:rsidTr="00A86C74">
        <w:tc>
          <w:tcPr>
            <w:tcW w:w="562" w:type="dxa"/>
            <w:vMerge w:val="restart"/>
          </w:tcPr>
          <w:p w14:paraId="534C4C4C" w14:textId="77777777" w:rsidR="00FA42B9" w:rsidRPr="00067A67" w:rsidRDefault="00FA42B9" w:rsidP="00B714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A67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  <w:p w14:paraId="3117EA75" w14:textId="77777777" w:rsidR="00FA42B9" w:rsidRPr="00067A67" w:rsidRDefault="00FA42B9" w:rsidP="00B714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A67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843" w:type="dxa"/>
            <w:vMerge w:val="restart"/>
          </w:tcPr>
          <w:p w14:paraId="7D8A6517" w14:textId="77777777" w:rsidR="00FA42B9" w:rsidRPr="00067A67" w:rsidRDefault="00FA42B9" w:rsidP="00B714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A67">
              <w:rPr>
                <w:rFonts w:ascii="Times New Roman" w:hAnsi="Times New Roman" w:cs="Times New Roman"/>
                <w:sz w:val="18"/>
                <w:szCs w:val="18"/>
              </w:rPr>
              <w:t>Наименование квалификации</w:t>
            </w:r>
          </w:p>
        </w:tc>
        <w:tc>
          <w:tcPr>
            <w:tcW w:w="1301" w:type="dxa"/>
            <w:vMerge w:val="restart"/>
          </w:tcPr>
          <w:p w14:paraId="5B54CFF5" w14:textId="24283701" w:rsidR="004675A9" w:rsidRDefault="00FA42B9" w:rsidP="00B714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A67">
              <w:rPr>
                <w:rFonts w:ascii="Times New Roman" w:hAnsi="Times New Roman" w:cs="Times New Roman"/>
                <w:sz w:val="18"/>
                <w:szCs w:val="18"/>
              </w:rPr>
              <w:t>Наименова</w:t>
            </w:r>
            <w:r w:rsidR="008441E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67A67">
              <w:rPr>
                <w:rFonts w:ascii="Times New Roman" w:hAnsi="Times New Roman" w:cs="Times New Roman"/>
                <w:sz w:val="18"/>
                <w:szCs w:val="18"/>
              </w:rPr>
              <w:t>ние и реквизиты профес</w:t>
            </w:r>
            <w:r w:rsidR="004675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1551459" w14:textId="5FBABF7F" w:rsidR="00FA42B9" w:rsidRPr="00067A67" w:rsidRDefault="00FA42B9" w:rsidP="00B714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A67">
              <w:rPr>
                <w:rFonts w:ascii="Times New Roman" w:hAnsi="Times New Roman" w:cs="Times New Roman"/>
                <w:sz w:val="18"/>
                <w:szCs w:val="18"/>
              </w:rPr>
              <w:t>сионального стандарта, на соответствие которому проводится независимая оценка квалифика</w:t>
            </w:r>
            <w:r w:rsidR="00846D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67A67">
              <w:rPr>
                <w:rFonts w:ascii="Times New Roman" w:hAnsi="Times New Roman" w:cs="Times New Roman"/>
                <w:sz w:val="18"/>
                <w:szCs w:val="18"/>
              </w:rPr>
              <w:t xml:space="preserve">ции </w:t>
            </w:r>
          </w:p>
        </w:tc>
        <w:tc>
          <w:tcPr>
            <w:tcW w:w="1310" w:type="dxa"/>
            <w:vMerge w:val="restart"/>
          </w:tcPr>
          <w:p w14:paraId="77FA70DF" w14:textId="6600383B" w:rsidR="00FA42B9" w:rsidRPr="00067A67" w:rsidRDefault="00FA42B9" w:rsidP="00B714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A67">
              <w:rPr>
                <w:rFonts w:ascii="Times New Roman" w:hAnsi="Times New Roman" w:cs="Times New Roman"/>
                <w:sz w:val="18"/>
                <w:szCs w:val="18"/>
              </w:rPr>
              <w:t>Уровень (подуровень</w:t>
            </w:r>
            <w:r w:rsidR="00846D1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067A67"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</w:t>
            </w:r>
            <w:r w:rsidR="00846D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67A67">
              <w:rPr>
                <w:rFonts w:ascii="Times New Roman" w:hAnsi="Times New Roman" w:cs="Times New Roman"/>
                <w:sz w:val="18"/>
                <w:szCs w:val="18"/>
              </w:rPr>
              <w:t>ции, в соответствии с профессио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67A67">
              <w:rPr>
                <w:rFonts w:ascii="Times New Roman" w:hAnsi="Times New Roman" w:cs="Times New Roman"/>
                <w:sz w:val="18"/>
                <w:szCs w:val="18"/>
              </w:rPr>
              <w:t>нальным стандартом</w:t>
            </w:r>
          </w:p>
        </w:tc>
        <w:tc>
          <w:tcPr>
            <w:tcW w:w="3882" w:type="dxa"/>
            <w:gridSpan w:val="3"/>
          </w:tcPr>
          <w:p w14:paraId="5DC91358" w14:textId="77777777" w:rsidR="00FA42B9" w:rsidRDefault="00FA42B9" w:rsidP="008B0462">
            <w:pPr>
              <w:jc w:val="center"/>
            </w:pPr>
            <w:r w:rsidRPr="00067A67">
              <w:rPr>
                <w:rFonts w:ascii="Times New Roman" w:hAnsi="Times New Roman" w:cs="Times New Roman"/>
                <w:sz w:val="18"/>
                <w:szCs w:val="18"/>
              </w:rPr>
              <w:t>Положения профессионального стандарта</w:t>
            </w:r>
          </w:p>
        </w:tc>
        <w:tc>
          <w:tcPr>
            <w:tcW w:w="1405" w:type="dxa"/>
            <w:vMerge w:val="restart"/>
          </w:tcPr>
          <w:p w14:paraId="17FFD748" w14:textId="2351D10E" w:rsidR="00FA42B9" w:rsidRPr="00067A67" w:rsidRDefault="00FA42B9" w:rsidP="00826E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Квалифи</w:t>
            </w:r>
            <w:r w:rsidR="00826E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467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ационно</w:t>
            </w:r>
            <w:r w:rsidRPr="00067A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 требование, установленное федеральным законом и иным нормативным правовым актом Российской Федерации, и реквизиты этого акта</w:t>
            </w:r>
          </w:p>
        </w:tc>
        <w:tc>
          <w:tcPr>
            <w:tcW w:w="1971" w:type="dxa"/>
            <w:vMerge w:val="restart"/>
          </w:tcPr>
          <w:p w14:paraId="4CF2AA2A" w14:textId="77777777" w:rsidR="00FA42B9" w:rsidRPr="00067A67" w:rsidRDefault="00FA42B9" w:rsidP="00B7149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A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документов, необходимых для прохождения профессионального экзамена по соответствующей квалификации</w:t>
            </w:r>
          </w:p>
          <w:p w14:paraId="1476F244" w14:textId="77777777" w:rsidR="00FA42B9" w:rsidRPr="00067A67" w:rsidRDefault="00FA42B9" w:rsidP="00B714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  <w:vMerge w:val="restart"/>
          </w:tcPr>
          <w:p w14:paraId="3238C87C" w14:textId="77777777" w:rsidR="00FA42B9" w:rsidRPr="00067A67" w:rsidRDefault="00FA42B9" w:rsidP="00B714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 действия свидетель</w:t>
            </w:r>
            <w:r w:rsidRPr="00067A67">
              <w:rPr>
                <w:rFonts w:ascii="Times New Roman" w:hAnsi="Times New Roman" w:cs="Times New Roman"/>
                <w:sz w:val="18"/>
                <w:szCs w:val="18"/>
              </w:rPr>
              <w:t>ства о квалифи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-ка</w:t>
            </w:r>
            <w:r w:rsidRPr="00067A67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</w:p>
        </w:tc>
        <w:tc>
          <w:tcPr>
            <w:tcW w:w="1353" w:type="dxa"/>
            <w:vMerge w:val="restart"/>
          </w:tcPr>
          <w:p w14:paraId="47701636" w14:textId="5860E9ED" w:rsidR="00FA42B9" w:rsidRPr="00067A67" w:rsidRDefault="00FA42B9" w:rsidP="00B714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A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</w:t>
            </w:r>
            <w:r w:rsidR="00826E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067A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ные характеристи</w:t>
            </w:r>
            <w:r w:rsidR="00826E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067A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 (при необходи</w:t>
            </w:r>
            <w:r w:rsidR="00826E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067A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мости): наименование профессии рабочего, должности руководителя, специалиста, служащего в соответствии ЕТКС, ЕКС с указанием разряда работы, профессии /категории и должности/ класса профессии</w:t>
            </w:r>
          </w:p>
        </w:tc>
      </w:tr>
      <w:tr w:rsidR="00846D11" w14:paraId="2C321DF0" w14:textId="77777777" w:rsidTr="00A86C74">
        <w:tc>
          <w:tcPr>
            <w:tcW w:w="562" w:type="dxa"/>
            <w:vMerge/>
          </w:tcPr>
          <w:p w14:paraId="4F9F6316" w14:textId="77777777" w:rsidR="008F0F16" w:rsidRDefault="008F0F16" w:rsidP="008B0462">
            <w:pPr>
              <w:jc w:val="center"/>
            </w:pPr>
          </w:p>
        </w:tc>
        <w:tc>
          <w:tcPr>
            <w:tcW w:w="1843" w:type="dxa"/>
            <w:vMerge/>
          </w:tcPr>
          <w:p w14:paraId="30A93436" w14:textId="77777777" w:rsidR="008F0F16" w:rsidRDefault="008F0F16" w:rsidP="008B0462">
            <w:pPr>
              <w:jc w:val="center"/>
            </w:pPr>
          </w:p>
        </w:tc>
        <w:tc>
          <w:tcPr>
            <w:tcW w:w="1301" w:type="dxa"/>
            <w:vMerge/>
          </w:tcPr>
          <w:p w14:paraId="6644C0B3" w14:textId="77777777" w:rsidR="008F0F16" w:rsidRDefault="008F0F16" w:rsidP="008B0462">
            <w:pPr>
              <w:jc w:val="center"/>
            </w:pPr>
          </w:p>
        </w:tc>
        <w:tc>
          <w:tcPr>
            <w:tcW w:w="1310" w:type="dxa"/>
            <w:vMerge/>
          </w:tcPr>
          <w:p w14:paraId="76A17EFF" w14:textId="77777777" w:rsidR="008F0F16" w:rsidRDefault="008F0F16" w:rsidP="008B0462">
            <w:pPr>
              <w:jc w:val="center"/>
            </w:pPr>
          </w:p>
        </w:tc>
        <w:tc>
          <w:tcPr>
            <w:tcW w:w="787" w:type="dxa"/>
          </w:tcPr>
          <w:p w14:paraId="2C91F306" w14:textId="349133C5" w:rsidR="008F0F16" w:rsidRPr="00067A67" w:rsidRDefault="008F0F16" w:rsidP="00B714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A67">
              <w:rPr>
                <w:rFonts w:ascii="Times New Roman" w:hAnsi="Times New Roman" w:cs="Times New Roman"/>
                <w:sz w:val="18"/>
                <w:szCs w:val="18"/>
              </w:rPr>
              <w:t>код трудо</w:t>
            </w:r>
            <w:r w:rsidR="00826E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67A67">
              <w:rPr>
                <w:rFonts w:ascii="Times New Roman" w:hAnsi="Times New Roman" w:cs="Times New Roman"/>
                <w:sz w:val="18"/>
                <w:szCs w:val="18"/>
              </w:rPr>
              <w:t>вой функ</w:t>
            </w:r>
            <w:r w:rsidR="00826E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67A67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</w:p>
        </w:tc>
        <w:tc>
          <w:tcPr>
            <w:tcW w:w="1793" w:type="dxa"/>
          </w:tcPr>
          <w:p w14:paraId="762506B7" w14:textId="77777777" w:rsidR="008F0F16" w:rsidRPr="00067A67" w:rsidRDefault="008F0F16" w:rsidP="00B714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A67">
              <w:rPr>
                <w:rFonts w:ascii="Times New Roman" w:hAnsi="Times New Roman" w:cs="Times New Roman"/>
                <w:sz w:val="18"/>
                <w:szCs w:val="18"/>
              </w:rPr>
              <w:t>наименование трудовой функции</w:t>
            </w:r>
          </w:p>
        </w:tc>
        <w:tc>
          <w:tcPr>
            <w:tcW w:w="1302" w:type="dxa"/>
          </w:tcPr>
          <w:p w14:paraId="057F9D02" w14:textId="1E82F36A" w:rsidR="008F0F16" w:rsidRDefault="00E93BCB" w:rsidP="00B714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8F0F16" w:rsidRPr="00067A67">
              <w:rPr>
                <w:rFonts w:ascii="Times New Roman" w:hAnsi="Times New Roman" w:cs="Times New Roman"/>
                <w:sz w:val="18"/>
                <w:szCs w:val="18"/>
              </w:rPr>
              <w:t>ополнитель</w:t>
            </w:r>
            <w:r w:rsidR="004675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F0F16" w:rsidRPr="00067A67">
              <w:rPr>
                <w:rFonts w:ascii="Times New Roman" w:hAnsi="Times New Roman" w:cs="Times New Roman"/>
                <w:sz w:val="18"/>
                <w:szCs w:val="18"/>
              </w:rPr>
              <w:t>ные сведения при необходи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BB71964" w14:textId="77777777" w:rsidR="008F0F16" w:rsidRPr="00067A67" w:rsidRDefault="008F0F16" w:rsidP="00B714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A67">
              <w:rPr>
                <w:rFonts w:ascii="Times New Roman" w:hAnsi="Times New Roman" w:cs="Times New Roman"/>
                <w:sz w:val="18"/>
                <w:szCs w:val="18"/>
              </w:rPr>
              <w:t>мости</w:t>
            </w:r>
          </w:p>
        </w:tc>
        <w:tc>
          <w:tcPr>
            <w:tcW w:w="1405" w:type="dxa"/>
            <w:vMerge/>
          </w:tcPr>
          <w:p w14:paraId="0A55C5A2" w14:textId="77777777" w:rsidR="008F0F16" w:rsidRDefault="008F0F16" w:rsidP="008B0462">
            <w:pPr>
              <w:jc w:val="center"/>
            </w:pPr>
          </w:p>
        </w:tc>
        <w:tc>
          <w:tcPr>
            <w:tcW w:w="1971" w:type="dxa"/>
            <w:vMerge/>
          </w:tcPr>
          <w:p w14:paraId="178B8317" w14:textId="77777777" w:rsidR="008F0F16" w:rsidRDefault="008F0F16" w:rsidP="008B0462">
            <w:pPr>
              <w:jc w:val="center"/>
            </w:pPr>
          </w:p>
        </w:tc>
        <w:tc>
          <w:tcPr>
            <w:tcW w:w="1394" w:type="dxa"/>
            <w:vMerge/>
          </w:tcPr>
          <w:p w14:paraId="5E30B569" w14:textId="77777777" w:rsidR="008F0F16" w:rsidRDefault="008F0F16" w:rsidP="008B0462">
            <w:pPr>
              <w:jc w:val="center"/>
            </w:pPr>
          </w:p>
        </w:tc>
        <w:tc>
          <w:tcPr>
            <w:tcW w:w="1353" w:type="dxa"/>
            <w:vMerge/>
          </w:tcPr>
          <w:p w14:paraId="0DAC75DB" w14:textId="77777777" w:rsidR="008F0F16" w:rsidRDefault="008F0F16" w:rsidP="008B0462">
            <w:pPr>
              <w:jc w:val="center"/>
            </w:pPr>
          </w:p>
        </w:tc>
      </w:tr>
      <w:tr w:rsidR="00846D11" w14:paraId="122BDF58" w14:textId="77777777" w:rsidTr="00A86C74">
        <w:tc>
          <w:tcPr>
            <w:tcW w:w="562" w:type="dxa"/>
          </w:tcPr>
          <w:p w14:paraId="19B34FB0" w14:textId="77777777" w:rsidR="008B0462" w:rsidRPr="008B0462" w:rsidRDefault="008B0462" w:rsidP="008B0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4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0F04E211" w14:textId="77777777" w:rsidR="008B0462" w:rsidRPr="008B0462" w:rsidRDefault="008B0462" w:rsidP="008B0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4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1" w:type="dxa"/>
          </w:tcPr>
          <w:p w14:paraId="49615275" w14:textId="77777777" w:rsidR="008B0462" w:rsidRPr="008B0462" w:rsidRDefault="008B0462" w:rsidP="008B0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4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0" w:type="dxa"/>
          </w:tcPr>
          <w:p w14:paraId="35A539C2" w14:textId="77777777" w:rsidR="008B0462" w:rsidRPr="008B0462" w:rsidRDefault="008B0462" w:rsidP="008B0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4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7" w:type="dxa"/>
          </w:tcPr>
          <w:p w14:paraId="1EA5867E" w14:textId="77777777" w:rsidR="008B0462" w:rsidRPr="008B0462" w:rsidRDefault="008B0462" w:rsidP="008B0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4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93" w:type="dxa"/>
          </w:tcPr>
          <w:p w14:paraId="4F256065" w14:textId="77777777" w:rsidR="008B0462" w:rsidRPr="008B0462" w:rsidRDefault="008B0462" w:rsidP="008B0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4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02" w:type="dxa"/>
          </w:tcPr>
          <w:p w14:paraId="67EFED9D" w14:textId="77777777" w:rsidR="008B0462" w:rsidRPr="008B0462" w:rsidRDefault="008B0462" w:rsidP="008B0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4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05" w:type="dxa"/>
          </w:tcPr>
          <w:p w14:paraId="7A7B8197" w14:textId="77777777" w:rsidR="008B0462" w:rsidRPr="008B0462" w:rsidRDefault="008B0462" w:rsidP="008B0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4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71" w:type="dxa"/>
          </w:tcPr>
          <w:p w14:paraId="6F276AB9" w14:textId="77777777" w:rsidR="008B0462" w:rsidRPr="008B0462" w:rsidRDefault="008B0462" w:rsidP="008B0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4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94" w:type="dxa"/>
          </w:tcPr>
          <w:p w14:paraId="56363890" w14:textId="77777777" w:rsidR="008B0462" w:rsidRPr="008B0462" w:rsidRDefault="008B0462" w:rsidP="008B0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46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53" w:type="dxa"/>
          </w:tcPr>
          <w:p w14:paraId="7924C1CD" w14:textId="77777777" w:rsidR="008B0462" w:rsidRPr="008B0462" w:rsidRDefault="008B0462" w:rsidP="008B0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46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46D11" w14:paraId="3A05017E" w14:textId="77777777" w:rsidTr="00A86C74">
        <w:tc>
          <w:tcPr>
            <w:tcW w:w="562" w:type="dxa"/>
          </w:tcPr>
          <w:p w14:paraId="3823EED6" w14:textId="77777777" w:rsidR="00180F82" w:rsidRDefault="00180F82" w:rsidP="00B714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843" w:type="dxa"/>
          </w:tcPr>
          <w:p w14:paraId="558E669A" w14:textId="77777777" w:rsidR="00180F82" w:rsidRPr="00102365" w:rsidRDefault="00180F82" w:rsidP="00B71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Младший специалист по охране труда</w:t>
            </w:r>
          </w:p>
        </w:tc>
        <w:tc>
          <w:tcPr>
            <w:tcW w:w="1301" w:type="dxa"/>
          </w:tcPr>
          <w:p w14:paraId="5302FA23" w14:textId="77777777" w:rsidR="00180F82" w:rsidRPr="00102365" w:rsidRDefault="00180F82" w:rsidP="004675A9">
            <w:pPr>
              <w:ind w:left="-12" w:firstLine="1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2365">
              <w:rPr>
                <w:rFonts w:ascii="Times New Roman" w:hAnsi="Times New Roman" w:cs="Times New Roman"/>
                <w:sz w:val="18"/>
                <w:szCs w:val="18"/>
              </w:rPr>
              <w:t>Специалист в области охраны труда.</w:t>
            </w:r>
          </w:p>
          <w:p w14:paraId="3442E28A" w14:textId="77777777" w:rsidR="00180F82" w:rsidRPr="00102365" w:rsidRDefault="00180F82" w:rsidP="004675A9">
            <w:pPr>
              <w:ind w:left="-12" w:firstLine="1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2365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труда и социальной защиты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оссийской Федерации</w:t>
            </w:r>
          </w:p>
          <w:p w14:paraId="04F98919" w14:textId="77777777" w:rsidR="00180F82" w:rsidRPr="00102365" w:rsidRDefault="00180F82" w:rsidP="004675A9">
            <w:pPr>
              <w:ind w:left="-12" w:firstLine="1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236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 апреля</w:t>
            </w:r>
            <w:r w:rsidRPr="00102365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102365">
              <w:rPr>
                <w:rFonts w:ascii="Times New Roman" w:hAnsi="Times New Roman" w:cs="Times New Roman"/>
                <w:sz w:val="18"/>
                <w:szCs w:val="18"/>
              </w:rPr>
              <w:t xml:space="preserve"> г.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274</w:t>
            </w:r>
            <w:r w:rsidRPr="00102365">
              <w:rPr>
                <w:rFonts w:ascii="Times New Roman" w:hAnsi="Times New Roman" w:cs="Times New Roman"/>
                <w:sz w:val="18"/>
                <w:szCs w:val="18"/>
              </w:rPr>
              <w:t xml:space="preserve">н </w:t>
            </w:r>
          </w:p>
        </w:tc>
        <w:tc>
          <w:tcPr>
            <w:tcW w:w="1310" w:type="dxa"/>
          </w:tcPr>
          <w:p w14:paraId="740D4A10" w14:textId="77777777" w:rsidR="00180F82" w:rsidRPr="00102365" w:rsidRDefault="00180F82" w:rsidP="00B71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787" w:type="dxa"/>
          </w:tcPr>
          <w:p w14:paraId="3CDF3AAE" w14:textId="77777777" w:rsidR="00180F82" w:rsidRDefault="00180F82" w:rsidP="00B71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А/01.6</w:t>
            </w:r>
          </w:p>
          <w:p w14:paraId="5ADAEA38" w14:textId="77777777" w:rsidR="00180F82" w:rsidRDefault="00180F82" w:rsidP="00B714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584B5A" w14:textId="77777777" w:rsidR="00180F82" w:rsidRDefault="00180F82" w:rsidP="00B714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4F697A" w14:textId="77777777" w:rsidR="00180F82" w:rsidRDefault="00180F82" w:rsidP="00B714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32E2BB" w14:textId="77777777" w:rsidR="00180F82" w:rsidRDefault="00180F82" w:rsidP="00B714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30F820" w14:textId="77777777" w:rsidR="00180F82" w:rsidRDefault="00180F82" w:rsidP="00B71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А/02.6</w:t>
            </w:r>
          </w:p>
          <w:p w14:paraId="2FABB573" w14:textId="77777777" w:rsidR="00180F82" w:rsidRDefault="00180F82" w:rsidP="00B714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5CBDBD" w14:textId="77777777" w:rsidR="00180F82" w:rsidRDefault="00180F82" w:rsidP="00B714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E7E802" w14:textId="77777777" w:rsidR="00180F82" w:rsidRDefault="00180F82" w:rsidP="00B714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BC613A" w14:textId="77777777" w:rsidR="00180F82" w:rsidRDefault="00180F82" w:rsidP="00B714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EAD95D" w14:textId="77777777" w:rsidR="00180F82" w:rsidRDefault="00180F82" w:rsidP="00B71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А/03.6</w:t>
            </w:r>
          </w:p>
          <w:p w14:paraId="59A1C92F" w14:textId="77777777" w:rsidR="00180F82" w:rsidRDefault="00180F82" w:rsidP="00B714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AFE86B" w14:textId="77777777" w:rsidR="00180F82" w:rsidRDefault="00180F82" w:rsidP="00B714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740A45" w14:textId="77777777" w:rsidR="00180F82" w:rsidRDefault="00180F82" w:rsidP="00B714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BAB1C9" w14:textId="77777777" w:rsidR="00180F82" w:rsidRDefault="00180F82" w:rsidP="00B714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43591E" w14:textId="77777777" w:rsidR="00180F82" w:rsidRDefault="00180F82" w:rsidP="00B714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BE995C" w14:textId="77777777" w:rsidR="00180F82" w:rsidRDefault="00180F82" w:rsidP="00B71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А/04.6</w:t>
            </w:r>
          </w:p>
          <w:p w14:paraId="050E2083" w14:textId="77777777" w:rsidR="00180F82" w:rsidRDefault="00180F82" w:rsidP="00B714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01FD03" w14:textId="77777777" w:rsidR="00180F82" w:rsidRDefault="00180F82" w:rsidP="00B714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541125" w14:textId="77777777" w:rsidR="00180F82" w:rsidRDefault="00180F82" w:rsidP="00B714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225CA1" w14:textId="77777777" w:rsidR="00180F82" w:rsidRPr="00102365" w:rsidRDefault="00180F82" w:rsidP="00B714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</w:tcPr>
          <w:p w14:paraId="3648826D" w14:textId="77777777" w:rsidR="00180F82" w:rsidRDefault="00180F82" w:rsidP="00B71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Нормативное обеспечение безопасных условий и охраны труда</w:t>
            </w:r>
          </w:p>
          <w:p w14:paraId="16C065D8" w14:textId="77777777" w:rsidR="00180F82" w:rsidRDefault="00180F82" w:rsidP="00B714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0FC591" w14:textId="78507E12" w:rsidR="00180F82" w:rsidRDefault="00E63FFF" w:rsidP="00B71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</w:t>
            </w:r>
            <w:r w:rsidR="00180F82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подготовки работников в области охраны труда</w:t>
            </w:r>
          </w:p>
          <w:p w14:paraId="6E1B2B0F" w14:textId="77777777" w:rsidR="00180F82" w:rsidRDefault="00180F82" w:rsidP="00B71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Сбор, обработка и передача информации по вопросам условий и охраны труда</w:t>
            </w:r>
          </w:p>
          <w:p w14:paraId="234FC122" w14:textId="77777777" w:rsidR="00180F82" w:rsidRDefault="00180F82" w:rsidP="00B714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B0F15E" w14:textId="1002CD43" w:rsidR="00180F82" w:rsidRPr="00102365" w:rsidRDefault="00180F82" w:rsidP="00B71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мероприятий, направленных на снижение уровней профессиональных рисков</w:t>
            </w:r>
          </w:p>
        </w:tc>
        <w:tc>
          <w:tcPr>
            <w:tcW w:w="1302" w:type="dxa"/>
          </w:tcPr>
          <w:p w14:paraId="30288FF2" w14:textId="77777777" w:rsidR="00180F82" w:rsidRDefault="00180F82" w:rsidP="008B0462">
            <w:pPr>
              <w:jc w:val="center"/>
            </w:pPr>
            <w:r>
              <w:lastRenderedPageBreak/>
              <w:t>-</w:t>
            </w:r>
          </w:p>
        </w:tc>
        <w:tc>
          <w:tcPr>
            <w:tcW w:w="1405" w:type="dxa"/>
          </w:tcPr>
          <w:p w14:paraId="1F2706DD" w14:textId="77777777" w:rsidR="00180F82" w:rsidRPr="00102365" w:rsidRDefault="00180F82" w:rsidP="00B71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2365">
              <w:rPr>
                <w:rFonts w:ascii="Times New Roman" w:hAnsi="Times New Roman" w:cs="Times New Roman"/>
                <w:sz w:val="18"/>
                <w:szCs w:val="18"/>
              </w:rPr>
              <w:t>Трудовой кодекс Российской Федерации от 30 декабря 2001 г. №197-ФЗ</w:t>
            </w:r>
          </w:p>
          <w:p w14:paraId="373F1EDB" w14:textId="77777777" w:rsidR="00180F82" w:rsidRPr="00102365" w:rsidRDefault="00180F82" w:rsidP="00B71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2365">
              <w:rPr>
                <w:rFonts w:ascii="Times New Roman" w:hAnsi="Times New Roman" w:cs="Times New Roman"/>
                <w:sz w:val="18"/>
                <w:szCs w:val="18"/>
              </w:rPr>
              <w:t>(ст. 217. Слу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жба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охраны труда в организации)</w:t>
            </w:r>
          </w:p>
          <w:p w14:paraId="0B8F97D8" w14:textId="77777777" w:rsidR="00180F82" w:rsidRPr="00102365" w:rsidRDefault="00180F82" w:rsidP="00B714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1" w:type="dxa"/>
          </w:tcPr>
          <w:p w14:paraId="1EC0FC9B" w14:textId="0DA736C0" w:rsidR="00180F82" w:rsidRDefault="00180F82" w:rsidP="00B71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</w:t>
            </w:r>
            <w:r w:rsidR="00956E3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Документ, подтверждающий наличие высшего образования-бакалавриат</w:t>
            </w:r>
            <w:r w:rsidR="00DB2E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60E640F0" w14:textId="73512CC0" w:rsidR="00DB2E8F" w:rsidRDefault="0036136F" w:rsidP="00B71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DB2E8F">
              <w:rPr>
                <w:rFonts w:ascii="Times New Roman" w:hAnsi="Times New Roman" w:cs="Times New Roman"/>
                <w:sz w:val="18"/>
                <w:szCs w:val="18"/>
              </w:rPr>
              <w:t>ОКСО 2.20.03.01 Техносферная безопасность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6CA7968E" w14:textId="77777777" w:rsidR="00180F82" w:rsidRDefault="00180F82" w:rsidP="00B71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</w:p>
          <w:p w14:paraId="7447B407" w14:textId="4CBE4C41" w:rsidR="00180F82" w:rsidRDefault="0036136F" w:rsidP="00B71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 Документ</w:t>
            </w:r>
            <w:r w:rsidR="00180F8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37EFC20E" w14:textId="77777777" w:rsidR="0036136F" w:rsidRDefault="00180F82" w:rsidP="00361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подтверждающий наличие высшего образования (непрофильного) - бакалавриат </w:t>
            </w:r>
          </w:p>
          <w:p w14:paraId="0A535E9F" w14:textId="77777777" w:rsidR="007B0BD3" w:rsidRDefault="008D2E25" w:rsidP="007B0B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956E3A" w:rsidRPr="00956E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6AF5D1D" w14:textId="77777777" w:rsidR="007B0BD3" w:rsidRDefault="007B0BD3" w:rsidP="007B0B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BD3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профессиональное образование – программы профессиональной переподготовки в области охраны труда </w:t>
            </w:r>
          </w:p>
          <w:p w14:paraId="0BC0B235" w14:textId="0DAA3B3D" w:rsidR="00180F82" w:rsidRDefault="00180F82" w:rsidP="007B0BD3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</w:p>
          <w:p w14:paraId="0283D3C4" w14:textId="77777777" w:rsidR="0036136F" w:rsidRDefault="00956E3A" w:rsidP="00361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180F82">
              <w:rPr>
                <w:rFonts w:ascii="Times New Roman" w:hAnsi="Times New Roman" w:cs="Times New Roman"/>
                <w:sz w:val="18"/>
                <w:szCs w:val="18"/>
              </w:rPr>
              <w:t>3. Среднее профес</w:t>
            </w:r>
            <w:r w:rsidR="00916EA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180F82">
              <w:rPr>
                <w:rFonts w:ascii="Times New Roman" w:hAnsi="Times New Roman" w:cs="Times New Roman"/>
                <w:sz w:val="18"/>
                <w:szCs w:val="18"/>
              </w:rPr>
              <w:t xml:space="preserve">иональное образование </w:t>
            </w:r>
            <w:r w:rsidR="00916EA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180F82">
              <w:rPr>
                <w:rFonts w:ascii="Times New Roman" w:hAnsi="Times New Roman" w:cs="Times New Roman"/>
                <w:sz w:val="18"/>
                <w:szCs w:val="18"/>
              </w:rPr>
              <w:t>программ</w:t>
            </w:r>
            <w:r w:rsidR="00916EAB">
              <w:rPr>
                <w:rFonts w:ascii="Times New Roman" w:hAnsi="Times New Roman" w:cs="Times New Roman"/>
                <w:sz w:val="18"/>
                <w:szCs w:val="18"/>
              </w:rPr>
              <w:t xml:space="preserve">ы подготовки специалистов </w:t>
            </w:r>
            <w:r w:rsidR="00180F82">
              <w:rPr>
                <w:rFonts w:ascii="Times New Roman" w:hAnsi="Times New Roman" w:cs="Times New Roman"/>
                <w:sz w:val="18"/>
                <w:szCs w:val="18"/>
              </w:rPr>
              <w:t xml:space="preserve">среднего звена </w:t>
            </w:r>
          </w:p>
          <w:p w14:paraId="728B2C90" w14:textId="77777777" w:rsidR="0036136F" w:rsidRDefault="008D2E25" w:rsidP="00361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956E3A" w:rsidRPr="00956E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2D4C7F0" w14:textId="77777777" w:rsidR="00180F82" w:rsidRDefault="007B0BD3" w:rsidP="00361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BD3">
              <w:rPr>
                <w:rFonts w:ascii="Times New Roman" w:hAnsi="Times New Roman" w:cs="Times New Roman"/>
                <w:sz w:val="18"/>
                <w:szCs w:val="18"/>
              </w:rPr>
              <w:t>дополнительное профессиональное образование в области охраны труда</w:t>
            </w:r>
          </w:p>
          <w:p w14:paraId="7A815C37" w14:textId="3975A745" w:rsidR="0029729E" w:rsidRPr="00102365" w:rsidRDefault="0029729E" w:rsidP="0029729E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CB2466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о</w:t>
            </w:r>
            <w:r w:rsidRPr="0029729E">
              <w:rPr>
                <w:rFonts w:ascii="Times New Roman" w:hAnsi="Times New Roman" w:cs="Times New Roman"/>
                <w:sz w:val="18"/>
                <w:szCs w:val="18"/>
              </w:rPr>
              <w:t>бучение по охране труда и проверк</w:t>
            </w:r>
            <w:r w:rsidR="00CB246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29729E">
              <w:rPr>
                <w:rFonts w:ascii="Times New Roman" w:hAnsi="Times New Roman" w:cs="Times New Roman"/>
                <w:sz w:val="18"/>
                <w:szCs w:val="18"/>
              </w:rPr>
              <w:t xml:space="preserve"> знаний требований охраны труда не реже одного раза в три года</w:t>
            </w:r>
          </w:p>
        </w:tc>
        <w:tc>
          <w:tcPr>
            <w:tcW w:w="1394" w:type="dxa"/>
          </w:tcPr>
          <w:p w14:paraId="4FBB9653" w14:textId="77777777" w:rsidR="00180F82" w:rsidRPr="00260FF9" w:rsidRDefault="00180F82" w:rsidP="008B04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F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353" w:type="dxa"/>
          </w:tcPr>
          <w:p w14:paraId="6A82E12A" w14:textId="219F9502" w:rsidR="00180F82" w:rsidRDefault="00260FF9" w:rsidP="008B0462">
            <w:pPr>
              <w:jc w:val="center"/>
            </w:pPr>
            <w:r>
              <w:t>-</w:t>
            </w:r>
          </w:p>
        </w:tc>
      </w:tr>
      <w:tr w:rsidR="00846D11" w14:paraId="25E0A4A3" w14:textId="77777777" w:rsidTr="00A86C74">
        <w:tc>
          <w:tcPr>
            <w:tcW w:w="562" w:type="dxa"/>
          </w:tcPr>
          <w:p w14:paraId="6D171490" w14:textId="77777777" w:rsidR="000D7FA0" w:rsidRDefault="000D7FA0" w:rsidP="00B714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843" w:type="dxa"/>
          </w:tcPr>
          <w:p w14:paraId="297CD7B1" w14:textId="77777777" w:rsidR="000D7FA0" w:rsidRPr="00102365" w:rsidRDefault="000D7FA0" w:rsidP="00B71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1301" w:type="dxa"/>
          </w:tcPr>
          <w:p w14:paraId="356B730C" w14:textId="77777777" w:rsidR="000D7FA0" w:rsidRPr="00102365" w:rsidRDefault="000D7FA0" w:rsidP="004675A9">
            <w:pPr>
              <w:ind w:left="-1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2365">
              <w:rPr>
                <w:rFonts w:ascii="Times New Roman" w:hAnsi="Times New Roman" w:cs="Times New Roman"/>
                <w:sz w:val="18"/>
                <w:szCs w:val="18"/>
              </w:rPr>
              <w:t>Специалист в области охраны труда.</w:t>
            </w:r>
          </w:p>
          <w:p w14:paraId="762973B7" w14:textId="77777777" w:rsidR="000D7FA0" w:rsidRPr="00102365" w:rsidRDefault="000D7FA0" w:rsidP="004675A9">
            <w:pPr>
              <w:ind w:left="-1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2365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труда и социальной </w:t>
            </w:r>
            <w:r w:rsidRPr="0010236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защиты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оссийской Федерации</w:t>
            </w:r>
          </w:p>
          <w:p w14:paraId="2F4923F3" w14:textId="77777777" w:rsidR="000D7FA0" w:rsidRPr="00102365" w:rsidRDefault="000D7FA0" w:rsidP="004675A9">
            <w:pPr>
              <w:ind w:left="-1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2365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 апреля</w:t>
            </w:r>
            <w:r w:rsidRPr="00102365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102365">
              <w:rPr>
                <w:rFonts w:ascii="Times New Roman" w:hAnsi="Times New Roman" w:cs="Times New Roman"/>
                <w:sz w:val="18"/>
                <w:szCs w:val="18"/>
              </w:rPr>
              <w:t xml:space="preserve"> г.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274</w:t>
            </w:r>
            <w:r w:rsidRPr="0010236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1310" w:type="dxa"/>
          </w:tcPr>
          <w:p w14:paraId="23F4ED7B" w14:textId="77777777" w:rsidR="000D7FA0" w:rsidRPr="00102365" w:rsidRDefault="000D7FA0" w:rsidP="00B71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787" w:type="dxa"/>
          </w:tcPr>
          <w:p w14:paraId="0647571D" w14:textId="77777777" w:rsidR="000D7FA0" w:rsidRDefault="000D7FA0" w:rsidP="006732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02365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02365">
              <w:rPr>
                <w:rFonts w:ascii="Times New Roman" w:hAnsi="Times New Roman" w:cs="Times New Roman"/>
                <w:sz w:val="18"/>
                <w:szCs w:val="18"/>
              </w:rPr>
              <w:t>.6</w:t>
            </w:r>
          </w:p>
          <w:p w14:paraId="79E59553" w14:textId="77777777" w:rsidR="000D7FA0" w:rsidRDefault="000D7FA0" w:rsidP="006732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9E8E48" w14:textId="77777777" w:rsidR="000D7FA0" w:rsidRDefault="000D7FA0" w:rsidP="006732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C5472F" w14:textId="77777777" w:rsidR="000D7FA0" w:rsidRDefault="000D7FA0" w:rsidP="006732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48A69F" w14:textId="77777777" w:rsidR="000D7FA0" w:rsidRDefault="000D7FA0" w:rsidP="006732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2D05B7" w14:textId="5BE2E653" w:rsidR="000D7FA0" w:rsidRDefault="000D7FA0" w:rsidP="006732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AAE4F5" w14:textId="77777777" w:rsidR="0029729E" w:rsidRDefault="0029729E" w:rsidP="006732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412328" w14:textId="77777777" w:rsidR="000D7FA0" w:rsidRDefault="000D7FA0" w:rsidP="006732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</w:t>
            </w:r>
            <w:r w:rsidRPr="00102365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102365">
              <w:rPr>
                <w:rFonts w:ascii="Times New Roman" w:hAnsi="Times New Roman" w:cs="Times New Roman"/>
                <w:sz w:val="18"/>
                <w:szCs w:val="18"/>
              </w:rPr>
              <w:t>.6</w:t>
            </w:r>
          </w:p>
          <w:p w14:paraId="6CEEA21A" w14:textId="77777777" w:rsidR="000D7FA0" w:rsidRDefault="000D7FA0" w:rsidP="006732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CDA0DB" w14:textId="77777777" w:rsidR="000D7FA0" w:rsidRDefault="000D7FA0" w:rsidP="006732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A0AA22" w14:textId="77777777" w:rsidR="000D7FA0" w:rsidRDefault="000D7FA0" w:rsidP="006732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AB9326" w14:textId="77777777" w:rsidR="000D7FA0" w:rsidRDefault="000D7FA0" w:rsidP="006732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38E683" w14:textId="77777777" w:rsidR="000D7FA0" w:rsidRDefault="000D7FA0" w:rsidP="006732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EFD611" w14:textId="77777777" w:rsidR="000D7FA0" w:rsidRPr="00102365" w:rsidRDefault="000D7FA0" w:rsidP="000D7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02365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102365">
              <w:rPr>
                <w:rFonts w:ascii="Times New Roman" w:hAnsi="Times New Roman" w:cs="Times New Roman"/>
                <w:sz w:val="18"/>
                <w:szCs w:val="18"/>
              </w:rPr>
              <w:t>.6</w:t>
            </w:r>
          </w:p>
        </w:tc>
        <w:tc>
          <w:tcPr>
            <w:tcW w:w="1793" w:type="dxa"/>
          </w:tcPr>
          <w:p w14:paraId="07F41B4A" w14:textId="26F97616" w:rsidR="000D7FA0" w:rsidRDefault="008168AD" w:rsidP="006732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Содействие о</w:t>
            </w:r>
            <w:r w:rsidR="000D7FA0" w:rsidRPr="00102365">
              <w:rPr>
                <w:rFonts w:ascii="Times New Roman" w:hAnsi="Times New Roman" w:cs="Times New Roman"/>
                <w:sz w:val="18"/>
                <w:szCs w:val="18"/>
              </w:rPr>
              <w:t>беспечени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="000D7FA0" w:rsidRPr="001023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D7FA0">
              <w:rPr>
                <w:rFonts w:ascii="Times New Roman" w:hAnsi="Times New Roman" w:cs="Times New Roman"/>
                <w:sz w:val="18"/>
                <w:szCs w:val="18"/>
              </w:rPr>
              <w:t>функционирования системы управления охраной труда</w:t>
            </w:r>
          </w:p>
          <w:p w14:paraId="3AC79E31" w14:textId="77777777" w:rsidR="000D7FA0" w:rsidRDefault="000D7FA0" w:rsidP="006732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0C97C1" w14:textId="77777777" w:rsidR="000D7FA0" w:rsidRDefault="000D7FA0" w:rsidP="006732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236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Обеспечение контроля за состоянием условий труда на рабочих местах</w:t>
            </w:r>
          </w:p>
          <w:p w14:paraId="59269018" w14:textId="77777777" w:rsidR="000D7FA0" w:rsidRDefault="000D7FA0" w:rsidP="006732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72BF69" w14:textId="77777777" w:rsidR="000D7FA0" w:rsidRPr="00102365" w:rsidRDefault="000D7FA0" w:rsidP="006732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2365">
              <w:rPr>
                <w:rFonts w:ascii="Times New Roman" w:hAnsi="Times New Roman" w:cs="Times New Roman"/>
                <w:sz w:val="18"/>
                <w:szCs w:val="18"/>
              </w:rPr>
              <w:t>Обеспечение расследования и учета несчастных случаев на производстве и профессиональных заболеваний</w:t>
            </w:r>
          </w:p>
        </w:tc>
        <w:tc>
          <w:tcPr>
            <w:tcW w:w="1302" w:type="dxa"/>
          </w:tcPr>
          <w:p w14:paraId="4825FF0D" w14:textId="77777777" w:rsidR="000D7FA0" w:rsidRDefault="005A07AB" w:rsidP="008B0462">
            <w:pPr>
              <w:jc w:val="center"/>
            </w:pPr>
            <w:r>
              <w:lastRenderedPageBreak/>
              <w:t>-</w:t>
            </w:r>
          </w:p>
        </w:tc>
        <w:tc>
          <w:tcPr>
            <w:tcW w:w="1405" w:type="dxa"/>
          </w:tcPr>
          <w:p w14:paraId="74B682BE" w14:textId="77777777" w:rsidR="005A07AB" w:rsidRPr="00102365" w:rsidRDefault="005A07AB" w:rsidP="005A0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2365">
              <w:rPr>
                <w:rFonts w:ascii="Times New Roman" w:hAnsi="Times New Roman" w:cs="Times New Roman"/>
                <w:sz w:val="18"/>
                <w:szCs w:val="18"/>
              </w:rPr>
              <w:t>Трудовой кодекс Российской Федерации от 30 декабря 2001 г. №197-ФЗ</w:t>
            </w:r>
          </w:p>
          <w:p w14:paraId="18C297E1" w14:textId="77777777" w:rsidR="005A07AB" w:rsidRPr="00102365" w:rsidRDefault="005A07AB" w:rsidP="005A0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236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(ст. 217. Слу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жба охраны труда в организации)</w:t>
            </w:r>
          </w:p>
          <w:p w14:paraId="7C495918" w14:textId="77777777" w:rsidR="000D7FA0" w:rsidRDefault="000D7FA0" w:rsidP="008B0462">
            <w:pPr>
              <w:jc w:val="center"/>
            </w:pPr>
          </w:p>
        </w:tc>
        <w:tc>
          <w:tcPr>
            <w:tcW w:w="1971" w:type="dxa"/>
          </w:tcPr>
          <w:p w14:paraId="24EBDD10" w14:textId="2177D60D" w:rsidR="005A07AB" w:rsidRDefault="005A07AB" w:rsidP="005A0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236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Pr="005F54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56E3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5F54BF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Документ, подтверждающий наличие высшего образования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 бакалавриат</w:t>
            </w:r>
            <w:r w:rsidRPr="005F54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6534D8EE" w14:textId="3BC0D955" w:rsidR="00957F3F" w:rsidRDefault="0036136F" w:rsidP="00957F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</w:t>
            </w:r>
            <w:r w:rsidR="00957F3F">
              <w:rPr>
                <w:rFonts w:ascii="Times New Roman" w:hAnsi="Times New Roman" w:cs="Times New Roman"/>
                <w:sz w:val="18"/>
                <w:szCs w:val="18"/>
              </w:rPr>
              <w:t>ОКСО 2.20.03.01 Техносферная безопасность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078C85A8" w14:textId="77777777" w:rsidR="005A07AB" w:rsidRPr="005F54BF" w:rsidRDefault="005A07AB" w:rsidP="008D2E25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5F54BF"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</w:p>
          <w:p w14:paraId="2E1A6B11" w14:textId="77777777" w:rsidR="0036136F" w:rsidRDefault="00956E3A" w:rsidP="00361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5A07A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A07AB" w:rsidRPr="005F54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D2E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A07AB" w:rsidRPr="005F54BF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наличие высшего образования</w:t>
            </w:r>
            <w:r w:rsidR="005A07AB">
              <w:rPr>
                <w:rFonts w:ascii="Times New Roman" w:hAnsi="Times New Roman" w:cs="Times New Roman"/>
                <w:sz w:val="18"/>
                <w:szCs w:val="18"/>
              </w:rPr>
              <w:t xml:space="preserve"> (не профильного) - бакалавриат </w:t>
            </w:r>
          </w:p>
          <w:p w14:paraId="1697A2B5" w14:textId="77777777" w:rsidR="00C05F92" w:rsidRDefault="008D2E25" w:rsidP="00C05F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956E3A" w:rsidRPr="00956E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7EBE6EC" w14:textId="14F50398" w:rsidR="00C05F92" w:rsidRDefault="00C05F92" w:rsidP="00C05F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5F92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профессиональное образование – программы профессиональной переподготовки в области охраны труда </w:t>
            </w:r>
          </w:p>
          <w:p w14:paraId="00A7975F" w14:textId="135D289E" w:rsidR="005A07AB" w:rsidRPr="005F54BF" w:rsidRDefault="005A07AB" w:rsidP="00C05F92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</w:p>
          <w:p w14:paraId="5865B34D" w14:textId="3D9A350D" w:rsidR="0036136F" w:rsidRDefault="00956E3A" w:rsidP="00361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5A07A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A07AB" w:rsidRPr="005F54BF">
              <w:rPr>
                <w:rFonts w:ascii="Times New Roman" w:hAnsi="Times New Roman" w:cs="Times New Roman"/>
                <w:sz w:val="18"/>
                <w:szCs w:val="18"/>
              </w:rPr>
              <w:t xml:space="preserve">. Документ, подтверждающий наличие </w:t>
            </w:r>
            <w:r w:rsidR="005A07AB">
              <w:rPr>
                <w:rFonts w:ascii="Times New Roman" w:hAnsi="Times New Roman" w:cs="Times New Roman"/>
                <w:sz w:val="18"/>
                <w:szCs w:val="18"/>
              </w:rPr>
              <w:t xml:space="preserve">среднего </w:t>
            </w:r>
            <w:r w:rsidR="005A07AB" w:rsidRPr="005F54BF">
              <w:rPr>
                <w:rFonts w:ascii="Times New Roman" w:hAnsi="Times New Roman" w:cs="Times New Roman"/>
                <w:sz w:val="18"/>
                <w:szCs w:val="18"/>
              </w:rPr>
              <w:t>профессионального образования</w:t>
            </w:r>
            <w:r w:rsidR="00DE30F5">
              <w:rPr>
                <w:rFonts w:ascii="Times New Roman" w:hAnsi="Times New Roman" w:cs="Times New Roman"/>
                <w:sz w:val="18"/>
                <w:szCs w:val="18"/>
              </w:rPr>
              <w:t xml:space="preserve"> – программы</w:t>
            </w:r>
            <w:r w:rsidR="005A07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E30F5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подготовки </w:t>
            </w:r>
            <w:r w:rsidR="005A07AB">
              <w:rPr>
                <w:rFonts w:ascii="Times New Roman" w:hAnsi="Times New Roman" w:cs="Times New Roman"/>
                <w:sz w:val="18"/>
                <w:szCs w:val="18"/>
              </w:rPr>
              <w:t>специалист</w:t>
            </w:r>
            <w:r w:rsidR="00DE30F5"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="005A07AB">
              <w:rPr>
                <w:rFonts w:ascii="Times New Roman" w:hAnsi="Times New Roman" w:cs="Times New Roman"/>
                <w:sz w:val="18"/>
                <w:szCs w:val="18"/>
              </w:rPr>
              <w:t xml:space="preserve"> среднего звена </w:t>
            </w:r>
          </w:p>
          <w:p w14:paraId="48FB79BE" w14:textId="77777777" w:rsidR="0086341A" w:rsidRDefault="008D2E25" w:rsidP="008634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5A07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CD24C26" w14:textId="6A0B279C" w:rsidR="0086341A" w:rsidRDefault="0086341A" w:rsidP="008634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41A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профессиональное образование в области охраны труда </w:t>
            </w:r>
          </w:p>
          <w:p w14:paraId="5C496947" w14:textId="41F05AA5" w:rsidR="005A07AB" w:rsidRDefault="00956E3A" w:rsidP="00956E3A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5A07AB" w:rsidRPr="005F54BF"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подтверждающий наличие </w:t>
            </w:r>
            <w:r w:rsidR="005A07AB">
              <w:rPr>
                <w:rFonts w:ascii="Times New Roman" w:hAnsi="Times New Roman" w:cs="Times New Roman"/>
                <w:sz w:val="18"/>
                <w:szCs w:val="18"/>
              </w:rPr>
              <w:t xml:space="preserve">стажа </w:t>
            </w:r>
            <w:r w:rsidR="005A07AB" w:rsidRPr="005F54BF">
              <w:rPr>
                <w:rFonts w:ascii="Times New Roman" w:hAnsi="Times New Roman" w:cs="Times New Roman"/>
                <w:sz w:val="18"/>
                <w:szCs w:val="18"/>
              </w:rPr>
              <w:t>работы в области охраны труда не менее 3-х лет</w:t>
            </w:r>
            <w:r w:rsidR="005A07AB">
              <w:rPr>
                <w:rFonts w:ascii="Times New Roman" w:hAnsi="Times New Roman" w:cs="Times New Roman"/>
                <w:sz w:val="18"/>
                <w:szCs w:val="18"/>
              </w:rPr>
              <w:t xml:space="preserve">, при среднем </w:t>
            </w:r>
            <w:r w:rsidR="005A07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профессиональном образовании.</w:t>
            </w:r>
          </w:p>
          <w:p w14:paraId="60E308AA" w14:textId="77777777" w:rsidR="000D7FA0" w:rsidRDefault="005A07AB" w:rsidP="00956E3A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высшем образовании -без предъявления требований к опыту</w:t>
            </w:r>
            <w:r w:rsidR="007F22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6341A">
              <w:rPr>
                <w:rFonts w:ascii="Times New Roman" w:hAnsi="Times New Roman" w:cs="Times New Roman"/>
                <w:sz w:val="18"/>
                <w:szCs w:val="18"/>
              </w:rPr>
              <w:t xml:space="preserve">практической </w:t>
            </w:r>
            <w:r w:rsidR="007F22F7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  <w:p w14:paraId="0758B2D2" w14:textId="45CE0B45" w:rsidR="0086341A" w:rsidRDefault="0086341A" w:rsidP="00956E3A">
            <w:pPr>
              <w:spacing w:before="24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735E79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о</w:t>
            </w:r>
            <w:r w:rsidRPr="0086341A">
              <w:rPr>
                <w:rFonts w:ascii="Times New Roman" w:hAnsi="Times New Roman" w:cs="Times New Roman"/>
                <w:sz w:val="18"/>
                <w:szCs w:val="18"/>
              </w:rPr>
              <w:t>бучение по охране труда и проверк</w:t>
            </w:r>
            <w:r w:rsidR="00735E79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86341A">
              <w:rPr>
                <w:rFonts w:ascii="Times New Roman" w:hAnsi="Times New Roman" w:cs="Times New Roman"/>
                <w:sz w:val="18"/>
                <w:szCs w:val="18"/>
              </w:rPr>
              <w:t xml:space="preserve"> знаний требований охраны труда не реже одного раза в три года</w:t>
            </w:r>
          </w:p>
        </w:tc>
        <w:tc>
          <w:tcPr>
            <w:tcW w:w="1394" w:type="dxa"/>
          </w:tcPr>
          <w:p w14:paraId="70D0D696" w14:textId="77777777" w:rsidR="000D7FA0" w:rsidRPr="008168AD" w:rsidRDefault="00184156" w:rsidP="008B04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8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353" w:type="dxa"/>
          </w:tcPr>
          <w:p w14:paraId="16C53075" w14:textId="77777777" w:rsidR="000D7FA0" w:rsidRDefault="00184156" w:rsidP="008B0462">
            <w:pPr>
              <w:jc w:val="center"/>
            </w:pPr>
            <w:r>
              <w:t>-</w:t>
            </w:r>
          </w:p>
        </w:tc>
      </w:tr>
      <w:tr w:rsidR="00846D11" w14:paraId="6D5D6DF4" w14:textId="77777777" w:rsidTr="00A86C74">
        <w:tc>
          <w:tcPr>
            <w:tcW w:w="562" w:type="dxa"/>
          </w:tcPr>
          <w:p w14:paraId="3618DA88" w14:textId="77777777" w:rsidR="00184156" w:rsidRPr="007954ED" w:rsidRDefault="00184156" w:rsidP="00B714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</w:t>
            </w:r>
          </w:p>
        </w:tc>
        <w:tc>
          <w:tcPr>
            <w:tcW w:w="1843" w:type="dxa"/>
          </w:tcPr>
          <w:p w14:paraId="72845AA9" w14:textId="77777777" w:rsidR="00184156" w:rsidRDefault="00184156" w:rsidP="00B71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 службы</w:t>
            </w:r>
          </w:p>
          <w:p w14:paraId="6D40419A" w14:textId="47A25B17" w:rsidR="00184156" w:rsidRPr="00102365" w:rsidRDefault="008A2E6F" w:rsidP="00B71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184156" w:rsidRPr="00102365">
              <w:rPr>
                <w:rFonts w:ascii="Times New Roman" w:hAnsi="Times New Roman" w:cs="Times New Roman"/>
                <w:sz w:val="18"/>
                <w:szCs w:val="18"/>
              </w:rPr>
              <w:t>хран</w:t>
            </w:r>
            <w:r w:rsidR="00184156">
              <w:rPr>
                <w:rFonts w:ascii="Times New Roman" w:hAnsi="Times New Roman" w:cs="Times New Roman"/>
                <w:sz w:val="18"/>
                <w:szCs w:val="18"/>
              </w:rPr>
              <w:t xml:space="preserve">ы </w:t>
            </w:r>
            <w:r w:rsidR="00184156" w:rsidRPr="00102365">
              <w:rPr>
                <w:rFonts w:ascii="Times New Roman" w:hAnsi="Times New Roman" w:cs="Times New Roman"/>
                <w:sz w:val="18"/>
                <w:szCs w:val="18"/>
              </w:rPr>
              <w:t>труда</w:t>
            </w:r>
          </w:p>
        </w:tc>
        <w:tc>
          <w:tcPr>
            <w:tcW w:w="1301" w:type="dxa"/>
          </w:tcPr>
          <w:p w14:paraId="5521A349" w14:textId="77777777" w:rsidR="00184156" w:rsidRPr="00102365" w:rsidRDefault="00184156" w:rsidP="004675A9">
            <w:pPr>
              <w:ind w:left="-1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2365">
              <w:rPr>
                <w:rFonts w:ascii="Times New Roman" w:hAnsi="Times New Roman" w:cs="Times New Roman"/>
                <w:sz w:val="18"/>
                <w:szCs w:val="18"/>
              </w:rPr>
              <w:t>Специалист в области охраны труда.</w:t>
            </w:r>
          </w:p>
          <w:p w14:paraId="0682088E" w14:textId="77777777" w:rsidR="00184156" w:rsidRPr="00102365" w:rsidRDefault="00184156" w:rsidP="004675A9">
            <w:pPr>
              <w:ind w:left="-1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2365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труда и социальной защиты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оссийской Федерации</w:t>
            </w:r>
          </w:p>
          <w:p w14:paraId="458EEBAE" w14:textId="77777777" w:rsidR="00184156" w:rsidRPr="00102365" w:rsidRDefault="00184156" w:rsidP="004675A9">
            <w:pPr>
              <w:ind w:left="-1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2365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 апреля</w:t>
            </w:r>
            <w:r w:rsidRPr="00102365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102365">
              <w:rPr>
                <w:rFonts w:ascii="Times New Roman" w:hAnsi="Times New Roman" w:cs="Times New Roman"/>
                <w:sz w:val="18"/>
                <w:szCs w:val="18"/>
              </w:rPr>
              <w:t xml:space="preserve"> г.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274</w:t>
            </w:r>
            <w:r w:rsidRPr="0010236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1310" w:type="dxa"/>
          </w:tcPr>
          <w:p w14:paraId="16F43F9D" w14:textId="77777777" w:rsidR="00184156" w:rsidRPr="00102365" w:rsidRDefault="00184156" w:rsidP="00B71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87" w:type="dxa"/>
          </w:tcPr>
          <w:p w14:paraId="333935DD" w14:textId="77777777" w:rsidR="00184156" w:rsidRDefault="00184156" w:rsidP="006732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02365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  <w:p w14:paraId="34D4323B" w14:textId="77777777" w:rsidR="00184156" w:rsidRDefault="00184156" w:rsidP="006732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97DE32" w14:textId="77777777" w:rsidR="00184156" w:rsidRDefault="00184156" w:rsidP="006732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33F90F" w14:textId="77777777" w:rsidR="00184156" w:rsidRDefault="00184156" w:rsidP="006732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E68693" w14:textId="77777777" w:rsidR="00184156" w:rsidRDefault="00184156" w:rsidP="006732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C56BDF" w14:textId="77777777" w:rsidR="00184156" w:rsidRDefault="00184156" w:rsidP="006732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C84C3E" w14:textId="77777777" w:rsidR="00184156" w:rsidRDefault="00184156" w:rsidP="006732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218E50" w14:textId="77777777" w:rsidR="00184156" w:rsidRDefault="00184156" w:rsidP="00691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02365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  <w:p w14:paraId="635D57D8" w14:textId="77777777" w:rsidR="00184156" w:rsidRDefault="00184156" w:rsidP="006732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FFEFEF" w14:textId="77777777" w:rsidR="00184156" w:rsidRDefault="00184156" w:rsidP="006732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A45DF9" w14:textId="77777777" w:rsidR="00184156" w:rsidRDefault="00184156" w:rsidP="006732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B5CB23" w14:textId="77777777" w:rsidR="00184156" w:rsidRDefault="00184156" w:rsidP="006732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3EC19A" w14:textId="77777777" w:rsidR="00184156" w:rsidRDefault="00184156" w:rsidP="006732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95FA27" w14:textId="77777777" w:rsidR="00184156" w:rsidRDefault="00184156" w:rsidP="006732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AA6F67" w14:textId="77777777" w:rsidR="00184156" w:rsidRDefault="00184156" w:rsidP="006732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8095F6" w14:textId="77777777" w:rsidR="00184156" w:rsidRPr="00102365" w:rsidRDefault="00184156" w:rsidP="006732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</w:tcPr>
          <w:p w14:paraId="5705EC83" w14:textId="77777777" w:rsidR="00184156" w:rsidRDefault="00184156" w:rsidP="006732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Определение целей и задач системы управления охраной труда и профессиональными рисками</w:t>
            </w:r>
          </w:p>
          <w:p w14:paraId="194F37E2" w14:textId="77777777" w:rsidR="00184156" w:rsidRDefault="00184156" w:rsidP="006732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1F87DC" w14:textId="492AE05C" w:rsidR="00184156" w:rsidRPr="00102365" w:rsidRDefault="0043178A" w:rsidP="006732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Подготовка предложений по р</w:t>
            </w:r>
            <w:r w:rsidR="00184156">
              <w:rPr>
                <w:rFonts w:ascii="Times New Roman" w:hAnsi="Times New Roman" w:cs="Times New Roman"/>
                <w:sz w:val="18"/>
                <w:szCs w:val="18"/>
              </w:rPr>
              <w:t>аспределение полномочий, ответственности, обязанностей по вопросам управления охраной труда, оценки профессиональных рисков  и обосновани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="00184156">
              <w:rPr>
                <w:rFonts w:ascii="Times New Roman" w:hAnsi="Times New Roman" w:cs="Times New Roman"/>
                <w:sz w:val="18"/>
                <w:szCs w:val="18"/>
              </w:rPr>
              <w:t xml:space="preserve"> ресурсного обеспечения</w:t>
            </w:r>
          </w:p>
        </w:tc>
        <w:tc>
          <w:tcPr>
            <w:tcW w:w="1302" w:type="dxa"/>
          </w:tcPr>
          <w:p w14:paraId="47ABC396" w14:textId="77777777" w:rsidR="00184156" w:rsidRDefault="00184156" w:rsidP="006732CF">
            <w:pPr>
              <w:jc w:val="center"/>
            </w:pPr>
            <w:r>
              <w:t>-</w:t>
            </w:r>
          </w:p>
        </w:tc>
        <w:tc>
          <w:tcPr>
            <w:tcW w:w="1405" w:type="dxa"/>
          </w:tcPr>
          <w:p w14:paraId="237B21F8" w14:textId="77777777" w:rsidR="00184156" w:rsidRPr="00102365" w:rsidRDefault="00184156" w:rsidP="006732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2365">
              <w:rPr>
                <w:rFonts w:ascii="Times New Roman" w:hAnsi="Times New Roman" w:cs="Times New Roman"/>
                <w:sz w:val="18"/>
                <w:szCs w:val="18"/>
              </w:rPr>
              <w:t>Трудовой кодекс Российской Федерации от 30 декабря 2001 г. №197-ФЗ</w:t>
            </w:r>
          </w:p>
          <w:p w14:paraId="45D2DDB7" w14:textId="77777777" w:rsidR="00184156" w:rsidRPr="00102365" w:rsidRDefault="00184156" w:rsidP="006732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2365">
              <w:rPr>
                <w:rFonts w:ascii="Times New Roman" w:hAnsi="Times New Roman" w:cs="Times New Roman"/>
                <w:sz w:val="18"/>
                <w:szCs w:val="18"/>
              </w:rPr>
              <w:t>(ст. 217. Слу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жба охраны труда в организации)</w:t>
            </w:r>
          </w:p>
          <w:p w14:paraId="45909F47" w14:textId="77777777" w:rsidR="00184156" w:rsidRDefault="00184156" w:rsidP="006732CF">
            <w:pPr>
              <w:jc w:val="center"/>
            </w:pPr>
          </w:p>
        </w:tc>
        <w:tc>
          <w:tcPr>
            <w:tcW w:w="1971" w:type="dxa"/>
          </w:tcPr>
          <w:p w14:paraId="583B52EA" w14:textId="77777777" w:rsidR="00184156" w:rsidRPr="005F54BF" w:rsidRDefault="00184156" w:rsidP="001841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23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F54BF">
              <w:rPr>
                <w:rFonts w:ascii="Times New Roman" w:hAnsi="Times New Roman" w:cs="Times New Roman"/>
                <w:sz w:val="18"/>
                <w:szCs w:val="18"/>
              </w:rPr>
              <w:t xml:space="preserve">. Документ, подтверждающий наличие высшего образования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магистратура, специалитет </w:t>
            </w:r>
          </w:p>
          <w:p w14:paraId="3C6EFDF7" w14:textId="42C5E72D" w:rsidR="00340181" w:rsidRDefault="0036136F" w:rsidP="003401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340181">
              <w:rPr>
                <w:rFonts w:ascii="Times New Roman" w:hAnsi="Times New Roman" w:cs="Times New Roman"/>
                <w:sz w:val="18"/>
                <w:szCs w:val="18"/>
              </w:rPr>
              <w:t>ОКСО 2.20.0</w:t>
            </w:r>
            <w:r w:rsidR="004E430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40181">
              <w:rPr>
                <w:rFonts w:ascii="Times New Roman" w:hAnsi="Times New Roman" w:cs="Times New Roman"/>
                <w:sz w:val="18"/>
                <w:szCs w:val="18"/>
              </w:rPr>
              <w:t>.01 Техносферная безопасность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76E8B8F7" w14:textId="5FB59CDB" w:rsidR="00184156" w:rsidRPr="005F54BF" w:rsidRDefault="00184156" w:rsidP="008D2E25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5F54BF"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</w:p>
          <w:p w14:paraId="2BF99D2A" w14:textId="77777777" w:rsidR="0036136F" w:rsidRDefault="00F06EF5" w:rsidP="00361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18415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84156" w:rsidRPr="005F54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84156" w:rsidRPr="005F54BF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наличие высшего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84156">
              <w:rPr>
                <w:rFonts w:ascii="Times New Roman" w:hAnsi="Times New Roman" w:cs="Times New Roman"/>
                <w:sz w:val="18"/>
                <w:szCs w:val="18"/>
              </w:rPr>
              <w:t xml:space="preserve">(не профильного)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184156">
              <w:rPr>
                <w:rFonts w:ascii="Times New Roman" w:hAnsi="Times New Roman" w:cs="Times New Roman"/>
                <w:sz w:val="18"/>
                <w:szCs w:val="18"/>
              </w:rPr>
              <w:t xml:space="preserve"> магистратура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184156">
              <w:rPr>
                <w:rFonts w:ascii="Times New Roman" w:hAnsi="Times New Roman" w:cs="Times New Roman"/>
                <w:sz w:val="18"/>
                <w:szCs w:val="18"/>
              </w:rPr>
              <w:t>специалитет</w:t>
            </w:r>
            <w:r w:rsidR="003613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4BD17BC" w14:textId="77777777" w:rsidR="005167FF" w:rsidRDefault="008D2E25" w:rsidP="005167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F06EF5" w:rsidRPr="00F06E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071D1CA" w14:textId="294705FA" w:rsidR="005167FF" w:rsidRDefault="005167FF" w:rsidP="005167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7FF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профессиональное образование – программы профессиональной переподготовки в области охраны труда </w:t>
            </w:r>
          </w:p>
          <w:p w14:paraId="2AA85048" w14:textId="77777777" w:rsidR="00184156" w:rsidRDefault="00F06EF5" w:rsidP="00F06EF5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2. </w:t>
            </w:r>
            <w:r w:rsidR="00184156" w:rsidRPr="005F54BF"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подтверждающий наличие </w:t>
            </w:r>
            <w:r w:rsidR="00184156">
              <w:rPr>
                <w:rFonts w:ascii="Times New Roman" w:hAnsi="Times New Roman" w:cs="Times New Roman"/>
                <w:sz w:val="18"/>
                <w:szCs w:val="18"/>
              </w:rPr>
              <w:t>стажа</w:t>
            </w:r>
            <w:r w:rsidR="00184156" w:rsidRPr="005F54BF">
              <w:rPr>
                <w:rFonts w:ascii="Times New Roman" w:hAnsi="Times New Roman" w:cs="Times New Roman"/>
                <w:sz w:val="18"/>
                <w:szCs w:val="18"/>
              </w:rPr>
              <w:t xml:space="preserve"> работы в области охраны труда не менее </w:t>
            </w:r>
            <w:r w:rsidR="0018415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84156" w:rsidRPr="005F54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18415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184156" w:rsidRPr="005F54BF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  <w:p w14:paraId="5C168050" w14:textId="1857773C" w:rsidR="005167FF" w:rsidRPr="005167FF" w:rsidRDefault="005167FF" w:rsidP="00F06EF5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5167FF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951725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о</w:t>
            </w:r>
            <w:r w:rsidRPr="005167FF">
              <w:rPr>
                <w:rFonts w:ascii="Times New Roman" w:hAnsi="Times New Roman" w:cs="Times New Roman"/>
                <w:sz w:val="18"/>
                <w:szCs w:val="18"/>
              </w:rPr>
              <w:t>бучение по охране труда и проверк</w:t>
            </w:r>
            <w:r w:rsidR="00951725">
              <w:rPr>
                <w:rFonts w:ascii="Times New Roman" w:hAnsi="Times New Roman" w:cs="Times New Roman"/>
                <w:sz w:val="18"/>
                <w:szCs w:val="18"/>
              </w:rPr>
              <w:t xml:space="preserve">у </w:t>
            </w:r>
            <w:r w:rsidRPr="005167FF">
              <w:rPr>
                <w:rFonts w:ascii="Times New Roman" w:hAnsi="Times New Roman" w:cs="Times New Roman"/>
                <w:sz w:val="18"/>
                <w:szCs w:val="18"/>
              </w:rPr>
              <w:t>знаний требований охраны труда не реже одного раза в три года</w:t>
            </w:r>
          </w:p>
        </w:tc>
        <w:tc>
          <w:tcPr>
            <w:tcW w:w="1394" w:type="dxa"/>
          </w:tcPr>
          <w:p w14:paraId="664566DC" w14:textId="77777777" w:rsidR="00184156" w:rsidRPr="00340181" w:rsidRDefault="00184156" w:rsidP="008B04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1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353" w:type="dxa"/>
          </w:tcPr>
          <w:p w14:paraId="0F87F20C" w14:textId="301687F9" w:rsidR="00184156" w:rsidRDefault="00340181" w:rsidP="008B0462">
            <w:pPr>
              <w:jc w:val="center"/>
            </w:pPr>
            <w:r>
              <w:t>-</w:t>
            </w:r>
          </w:p>
        </w:tc>
      </w:tr>
      <w:tr w:rsidR="00846D11" w14:paraId="63253C70" w14:textId="77777777" w:rsidTr="00A86C74">
        <w:tc>
          <w:tcPr>
            <w:tcW w:w="562" w:type="dxa"/>
          </w:tcPr>
          <w:p w14:paraId="3450214D" w14:textId="77777777" w:rsidR="00184156" w:rsidRDefault="008A2E6F" w:rsidP="008B0462">
            <w:pPr>
              <w:jc w:val="center"/>
            </w:pPr>
            <w:r>
              <w:t>4.</w:t>
            </w:r>
          </w:p>
        </w:tc>
        <w:tc>
          <w:tcPr>
            <w:tcW w:w="1843" w:type="dxa"/>
          </w:tcPr>
          <w:p w14:paraId="011A63F6" w14:textId="70C88B77" w:rsidR="00184156" w:rsidRDefault="00A86C74" w:rsidP="00B70548">
            <w:r>
              <w:rPr>
                <w:rFonts w:ascii="Times New Roman" w:hAnsi="Times New Roman" w:cs="Times New Roman"/>
                <w:sz w:val="18"/>
                <w:szCs w:val="18"/>
              </w:rPr>
              <w:t>Эксперт-к</w:t>
            </w:r>
            <w:r w:rsidR="00B70548" w:rsidRPr="00B70548">
              <w:rPr>
                <w:rFonts w:ascii="Times New Roman" w:hAnsi="Times New Roman" w:cs="Times New Roman"/>
                <w:sz w:val="18"/>
                <w:szCs w:val="18"/>
              </w:rPr>
              <w:t xml:space="preserve">онсультант по условиям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охране </w:t>
            </w:r>
            <w:r w:rsidR="00B70548" w:rsidRPr="00B70548">
              <w:rPr>
                <w:rFonts w:ascii="Times New Roman" w:hAnsi="Times New Roman" w:cs="Times New Roman"/>
                <w:sz w:val="18"/>
                <w:szCs w:val="18"/>
              </w:rPr>
              <w:t>труда</w:t>
            </w:r>
          </w:p>
        </w:tc>
        <w:tc>
          <w:tcPr>
            <w:tcW w:w="1301" w:type="dxa"/>
          </w:tcPr>
          <w:p w14:paraId="6C7997CD" w14:textId="77777777" w:rsidR="00B70548" w:rsidRPr="00102365" w:rsidRDefault="00B70548" w:rsidP="004675A9">
            <w:pPr>
              <w:ind w:left="-1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2365">
              <w:rPr>
                <w:rFonts w:ascii="Times New Roman" w:hAnsi="Times New Roman" w:cs="Times New Roman"/>
                <w:sz w:val="18"/>
                <w:szCs w:val="18"/>
              </w:rPr>
              <w:t>Специалист в области охраны труда.</w:t>
            </w:r>
          </w:p>
          <w:p w14:paraId="0FC17F99" w14:textId="77777777" w:rsidR="00B70548" w:rsidRPr="00102365" w:rsidRDefault="00B70548" w:rsidP="004675A9">
            <w:pPr>
              <w:ind w:left="-1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2365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труда и социальной защиты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оссийской Федерации</w:t>
            </w:r>
          </w:p>
          <w:p w14:paraId="0D48D3CC" w14:textId="77777777" w:rsidR="00184156" w:rsidRDefault="00B70548" w:rsidP="004675A9">
            <w:pPr>
              <w:ind w:left="-12"/>
              <w:jc w:val="both"/>
            </w:pPr>
            <w:r w:rsidRPr="00102365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 апреля</w:t>
            </w:r>
            <w:r w:rsidRPr="00102365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102365">
              <w:rPr>
                <w:rFonts w:ascii="Times New Roman" w:hAnsi="Times New Roman" w:cs="Times New Roman"/>
                <w:sz w:val="18"/>
                <w:szCs w:val="18"/>
              </w:rPr>
              <w:t xml:space="preserve"> г.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274</w:t>
            </w:r>
            <w:r w:rsidRPr="0010236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1310" w:type="dxa"/>
          </w:tcPr>
          <w:p w14:paraId="3DF1E9F7" w14:textId="77777777" w:rsidR="00184156" w:rsidRPr="009C7739" w:rsidRDefault="00B70548" w:rsidP="008B04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73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87" w:type="dxa"/>
          </w:tcPr>
          <w:p w14:paraId="04A96CB2" w14:textId="77777777" w:rsidR="00184156" w:rsidRPr="009C7739" w:rsidRDefault="00B70548" w:rsidP="008B04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739">
              <w:rPr>
                <w:rFonts w:ascii="Times New Roman" w:hAnsi="Times New Roman" w:cs="Times New Roman"/>
                <w:sz w:val="18"/>
                <w:szCs w:val="18"/>
              </w:rPr>
              <w:t>С/01.7</w:t>
            </w:r>
          </w:p>
          <w:p w14:paraId="72BB9279" w14:textId="77777777" w:rsidR="005D79BF" w:rsidRPr="009C7739" w:rsidRDefault="005D79BF" w:rsidP="008B04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EF136F" w14:textId="77777777" w:rsidR="005D79BF" w:rsidRPr="009C7739" w:rsidRDefault="005D79BF" w:rsidP="008B04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C95D52" w14:textId="77777777" w:rsidR="005D79BF" w:rsidRPr="009C7739" w:rsidRDefault="005D79BF" w:rsidP="008B04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0DDE04" w14:textId="77777777" w:rsidR="005D79BF" w:rsidRPr="009C7739" w:rsidRDefault="005D79BF" w:rsidP="008B04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0B2761" w14:textId="77777777" w:rsidR="005D79BF" w:rsidRPr="009C7739" w:rsidRDefault="005D79BF" w:rsidP="008B04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F28B9B" w14:textId="77777777" w:rsidR="005D79BF" w:rsidRPr="009C7739" w:rsidRDefault="005D79BF" w:rsidP="008B04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E28B35" w14:textId="77777777" w:rsidR="005D79BF" w:rsidRPr="009C7739" w:rsidRDefault="005D79BF" w:rsidP="008B04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03382F" w14:textId="77777777" w:rsidR="005D79BF" w:rsidRPr="009C7739" w:rsidRDefault="005D79BF" w:rsidP="008B04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8F4B4D" w14:textId="77777777" w:rsidR="005D79BF" w:rsidRPr="009C7739" w:rsidRDefault="005D79BF" w:rsidP="008B04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4895ED" w14:textId="77777777" w:rsidR="005D79BF" w:rsidRPr="009C7739" w:rsidRDefault="005D79BF" w:rsidP="008B04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AC6D7A" w14:textId="77777777" w:rsidR="005D79BF" w:rsidRPr="009C7739" w:rsidRDefault="005D79BF" w:rsidP="008B04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D67BA8" w14:textId="77777777" w:rsidR="00EB1A60" w:rsidRPr="009C7739" w:rsidRDefault="00EB1A60" w:rsidP="008B04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52D3FF" w14:textId="77777777" w:rsidR="005D79BF" w:rsidRPr="009C7739" w:rsidRDefault="005D79BF" w:rsidP="008B04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9B89C5" w14:textId="77777777" w:rsidR="005D79BF" w:rsidRPr="009C7739" w:rsidRDefault="005D79BF" w:rsidP="005D79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739">
              <w:rPr>
                <w:rFonts w:ascii="Times New Roman" w:hAnsi="Times New Roman" w:cs="Times New Roman"/>
                <w:sz w:val="18"/>
                <w:szCs w:val="18"/>
              </w:rPr>
              <w:t>С/02.7</w:t>
            </w:r>
          </w:p>
          <w:p w14:paraId="370123E2" w14:textId="77777777" w:rsidR="00EB1A60" w:rsidRPr="009C7739" w:rsidRDefault="00EB1A60" w:rsidP="005D79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CA5C5C" w14:textId="77777777" w:rsidR="00EB1A60" w:rsidRPr="009C7739" w:rsidRDefault="00EB1A60" w:rsidP="005D79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46054D" w14:textId="77777777" w:rsidR="00EB1A60" w:rsidRPr="009C7739" w:rsidRDefault="00EB1A60" w:rsidP="005D79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460037" w14:textId="77777777" w:rsidR="00EB1A60" w:rsidRPr="009C7739" w:rsidRDefault="00EB1A60" w:rsidP="005D79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82FC05" w14:textId="77777777" w:rsidR="00EB1A60" w:rsidRPr="009C7739" w:rsidRDefault="00EB1A60" w:rsidP="005D79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0B34F1" w14:textId="77777777" w:rsidR="00EB1A60" w:rsidRPr="009C7739" w:rsidRDefault="00EB1A60" w:rsidP="005D79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FAD552" w14:textId="77777777" w:rsidR="00EB1A60" w:rsidRPr="009C7739" w:rsidRDefault="00EB1A60" w:rsidP="005D79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D6877B" w14:textId="77777777" w:rsidR="00EB1A60" w:rsidRPr="009C7739" w:rsidRDefault="00EB1A60" w:rsidP="005D79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182140" w14:textId="77777777" w:rsidR="00EB1A60" w:rsidRPr="009C7739" w:rsidRDefault="00EB1A60" w:rsidP="005D79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C04421" w14:textId="77777777" w:rsidR="00EB1A60" w:rsidRPr="009C7739" w:rsidRDefault="00EB1A60" w:rsidP="005D79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53552A" w14:textId="77777777" w:rsidR="00EB1A60" w:rsidRPr="009C7739" w:rsidRDefault="00EB1A60" w:rsidP="005D79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739">
              <w:rPr>
                <w:rFonts w:ascii="Times New Roman" w:hAnsi="Times New Roman" w:cs="Times New Roman"/>
                <w:sz w:val="18"/>
                <w:szCs w:val="18"/>
              </w:rPr>
              <w:t>С/03.7</w:t>
            </w:r>
          </w:p>
        </w:tc>
        <w:tc>
          <w:tcPr>
            <w:tcW w:w="1793" w:type="dxa"/>
          </w:tcPr>
          <w:p w14:paraId="13F6E881" w14:textId="791E4692" w:rsidR="00184156" w:rsidRPr="009C7739" w:rsidRDefault="00B70548" w:rsidP="00B705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739">
              <w:rPr>
                <w:rFonts w:ascii="Times New Roman" w:hAnsi="Times New Roman" w:cs="Times New Roman"/>
                <w:sz w:val="18"/>
                <w:szCs w:val="18"/>
              </w:rPr>
              <w:t>Анализ мероприятий, направленных на улучшение условий и охраны труда, снижение профессиональных рисков, предупреждение несчастных случаев на производстве и профессиональных заболеваний</w:t>
            </w:r>
          </w:p>
          <w:p w14:paraId="024251D7" w14:textId="77777777" w:rsidR="00EB1A60" w:rsidRPr="009C7739" w:rsidRDefault="00EB1A60" w:rsidP="00B705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4A68B1" w14:textId="4A521CAD" w:rsidR="00EB1A60" w:rsidRDefault="00EB1A60" w:rsidP="00EB1A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739">
              <w:rPr>
                <w:rFonts w:ascii="Times New Roman" w:hAnsi="Times New Roman" w:cs="Times New Roman"/>
                <w:sz w:val="18"/>
                <w:szCs w:val="18"/>
              </w:rPr>
              <w:t xml:space="preserve">Консультирование работодателей и работников по вопросам обеспечения безопасных условий труда на рабочих местах и оценки профессиональных рисков </w:t>
            </w:r>
          </w:p>
          <w:p w14:paraId="41D89ABB" w14:textId="77777777" w:rsidR="009C7739" w:rsidRPr="009C7739" w:rsidRDefault="009C7739" w:rsidP="00EB1A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9F21FF" w14:textId="77777777" w:rsidR="00EB1A60" w:rsidRPr="009C7739" w:rsidRDefault="00EB1A60" w:rsidP="00EB1A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739">
              <w:rPr>
                <w:rFonts w:ascii="Times New Roman" w:hAnsi="Times New Roman" w:cs="Times New Roman"/>
                <w:sz w:val="18"/>
                <w:szCs w:val="18"/>
              </w:rPr>
              <w:t xml:space="preserve">Оценка эффективности процедур </w:t>
            </w:r>
            <w:r w:rsidRPr="009C7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подготовки работников по охране труда</w:t>
            </w:r>
          </w:p>
        </w:tc>
        <w:tc>
          <w:tcPr>
            <w:tcW w:w="1302" w:type="dxa"/>
          </w:tcPr>
          <w:p w14:paraId="3DE8205C" w14:textId="77777777" w:rsidR="00184156" w:rsidRPr="009C7739" w:rsidRDefault="00B70548" w:rsidP="008B04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405" w:type="dxa"/>
          </w:tcPr>
          <w:p w14:paraId="0D2E3268" w14:textId="77777777" w:rsidR="00651C80" w:rsidRPr="009C7739" w:rsidRDefault="00651C80" w:rsidP="00651C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739">
              <w:rPr>
                <w:rFonts w:ascii="Times New Roman" w:hAnsi="Times New Roman" w:cs="Times New Roman"/>
                <w:sz w:val="18"/>
                <w:szCs w:val="18"/>
              </w:rPr>
              <w:t>Трудовой кодекс Российской Федерации от 30 декабря 2001 г. №197-ФЗ</w:t>
            </w:r>
          </w:p>
          <w:p w14:paraId="4050701C" w14:textId="77777777" w:rsidR="00651C80" w:rsidRPr="009C7739" w:rsidRDefault="00651C80" w:rsidP="00651C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739">
              <w:rPr>
                <w:rFonts w:ascii="Times New Roman" w:hAnsi="Times New Roman" w:cs="Times New Roman"/>
                <w:sz w:val="18"/>
                <w:szCs w:val="18"/>
              </w:rPr>
              <w:t>(ст. 217. Служба охраны труда в организации)</w:t>
            </w:r>
          </w:p>
          <w:p w14:paraId="68E9C214" w14:textId="77777777" w:rsidR="00184156" w:rsidRPr="009C7739" w:rsidRDefault="00184156" w:rsidP="008B04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1" w:type="dxa"/>
          </w:tcPr>
          <w:p w14:paraId="27D3B0E1" w14:textId="12C57EB2" w:rsidR="0036136F" w:rsidRDefault="00651C80" w:rsidP="00361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739">
              <w:rPr>
                <w:rFonts w:ascii="Times New Roman" w:hAnsi="Times New Roman" w:cs="Times New Roman"/>
                <w:sz w:val="18"/>
                <w:szCs w:val="18"/>
              </w:rPr>
              <w:t xml:space="preserve">1. Документ, подтверждающий наличие высшего образования - магистратура, специалитет </w:t>
            </w:r>
            <w:r w:rsidR="0036136F">
              <w:rPr>
                <w:rFonts w:ascii="Times New Roman" w:hAnsi="Times New Roman" w:cs="Times New Roman"/>
                <w:sz w:val="18"/>
                <w:szCs w:val="18"/>
              </w:rPr>
              <w:t>(ОКСО 2.20.04.01 Техносферная безопасность</w:t>
            </w:r>
            <w:r w:rsidR="0095451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7F356CD2" w14:textId="77777777" w:rsidR="0036136F" w:rsidRDefault="0036136F" w:rsidP="00361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5.38.04.02 </w:t>
            </w:r>
          </w:p>
          <w:p w14:paraId="3F9CA043" w14:textId="5AC0A1C1" w:rsidR="0036136F" w:rsidRDefault="0036136F" w:rsidP="00361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Менеджмент)</w:t>
            </w:r>
          </w:p>
          <w:p w14:paraId="310D3D51" w14:textId="77777777" w:rsidR="0036136F" w:rsidRDefault="00690730" w:rsidP="00361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</w:p>
          <w:p w14:paraId="6AC76649" w14:textId="5A1FB6C7" w:rsidR="00184156" w:rsidRPr="009C7739" w:rsidRDefault="00651C80" w:rsidP="00651C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739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профессиональное образование </w:t>
            </w:r>
            <w:r w:rsidR="00DA6016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9C7739">
              <w:rPr>
                <w:rFonts w:ascii="Times New Roman" w:hAnsi="Times New Roman" w:cs="Times New Roman"/>
                <w:sz w:val="18"/>
                <w:szCs w:val="18"/>
              </w:rPr>
              <w:t>программ</w:t>
            </w:r>
            <w:r w:rsidR="00DA6016">
              <w:rPr>
                <w:rFonts w:ascii="Times New Roman" w:hAnsi="Times New Roman" w:cs="Times New Roman"/>
                <w:sz w:val="18"/>
                <w:szCs w:val="18"/>
              </w:rPr>
              <w:t xml:space="preserve">ы </w:t>
            </w:r>
            <w:r w:rsidRPr="009C7739">
              <w:rPr>
                <w:rFonts w:ascii="Times New Roman" w:hAnsi="Times New Roman" w:cs="Times New Roman"/>
                <w:sz w:val="18"/>
                <w:szCs w:val="18"/>
              </w:rPr>
              <w:t xml:space="preserve">повышения квалификации </w:t>
            </w:r>
            <w:r w:rsidR="00DA6016">
              <w:rPr>
                <w:rFonts w:ascii="Times New Roman" w:hAnsi="Times New Roman" w:cs="Times New Roman"/>
                <w:sz w:val="18"/>
                <w:szCs w:val="18"/>
              </w:rPr>
              <w:t xml:space="preserve">в сфере </w:t>
            </w:r>
            <w:r w:rsidRPr="009C7739">
              <w:rPr>
                <w:rFonts w:ascii="Times New Roman" w:hAnsi="Times New Roman" w:cs="Times New Roman"/>
                <w:sz w:val="18"/>
                <w:szCs w:val="18"/>
              </w:rPr>
              <w:t>оценк</w:t>
            </w:r>
            <w:r w:rsidR="00DA601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C7739"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профессиональных рисков не реже, чем один раз в три года</w:t>
            </w:r>
          </w:p>
          <w:p w14:paraId="7EABE35F" w14:textId="51C80FD7" w:rsidR="00741C0B" w:rsidRPr="009C7739" w:rsidRDefault="00741C0B" w:rsidP="00690730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9C7739"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</w:p>
          <w:p w14:paraId="58E50C83" w14:textId="77777777" w:rsidR="0036136F" w:rsidRDefault="00F06EF5" w:rsidP="00361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741C0B" w:rsidRPr="009C7739">
              <w:rPr>
                <w:rFonts w:ascii="Times New Roman" w:hAnsi="Times New Roman" w:cs="Times New Roman"/>
                <w:sz w:val="18"/>
                <w:szCs w:val="18"/>
              </w:rPr>
              <w:t>2. Документ, подтверждающий наличие высшего образования</w:t>
            </w:r>
            <w:r w:rsidR="006862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41C0B" w:rsidRPr="009C7739">
              <w:rPr>
                <w:rFonts w:ascii="Times New Roman" w:hAnsi="Times New Roman" w:cs="Times New Roman"/>
                <w:sz w:val="18"/>
                <w:szCs w:val="18"/>
              </w:rPr>
              <w:t xml:space="preserve">(не </w:t>
            </w:r>
            <w:r w:rsidR="00741C0B" w:rsidRPr="009C7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профильного) - магистратура, специалитет </w:t>
            </w:r>
          </w:p>
          <w:p w14:paraId="2200E715" w14:textId="77777777" w:rsidR="0036136F" w:rsidRDefault="00690730" w:rsidP="00361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14:paraId="796F250A" w14:textId="77777777" w:rsidR="00A86C74" w:rsidRDefault="00A86C74" w:rsidP="00361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C74">
              <w:rPr>
                <w:rFonts w:ascii="Times New Roman" w:hAnsi="Times New Roman" w:cs="Times New Roman"/>
                <w:sz w:val="18"/>
                <w:szCs w:val="18"/>
              </w:rPr>
              <w:t>дополнительное профессиональное образование – программы профессиональной переподготовки в области охраны труда</w:t>
            </w:r>
          </w:p>
          <w:p w14:paraId="7A66B39D" w14:textId="77777777" w:rsidR="00A86C74" w:rsidRDefault="00A86C74" w:rsidP="00361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14:paraId="0B6A72D2" w14:textId="77777777" w:rsidR="00A86C74" w:rsidRDefault="00A86C74" w:rsidP="00361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C74">
              <w:rPr>
                <w:rFonts w:ascii="Times New Roman" w:hAnsi="Times New Roman" w:cs="Times New Roman"/>
                <w:sz w:val="18"/>
                <w:szCs w:val="18"/>
              </w:rPr>
              <w:t>дополнительное профессиональное образование – программы повышения квалификации в сфере оценки профессиональных рисков не реже чем один раз в три года</w:t>
            </w:r>
          </w:p>
          <w:p w14:paraId="2651EF7A" w14:textId="77777777" w:rsidR="00741C0B" w:rsidRDefault="00F06EF5" w:rsidP="00F06EF5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41C0B" w:rsidRPr="009C7739">
              <w:rPr>
                <w:rFonts w:ascii="Times New Roman" w:hAnsi="Times New Roman" w:cs="Times New Roman"/>
                <w:sz w:val="18"/>
                <w:szCs w:val="18"/>
              </w:rPr>
              <w:t>. Стаж работы не менее 5 лет в области охраны труда.</w:t>
            </w:r>
          </w:p>
          <w:p w14:paraId="3495E6DA" w14:textId="5C2B8B9D" w:rsidR="00A86C74" w:rsidRPr="009C7739" w:rsidRDefault="00A86C74" w:rsidP="00F06EF5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A86C74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8961FC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о</w:t>
            </w:r>
            <w:r w:rsidRPr="00A86C74">
              <w:rPr>
                <w:rFonts w:ascii="Times New Roman" w:hAnsi="Times New Roman" w:cs="Times New Roman"/>
                <w:sz w:val="18"/>
                <w:szCs w:val="18"/>
              </w:rPr>
              <w:t>бучение по охране труда и проверк</w:t>
            </w:r>
            <w:r w:rsidR="008961FC">
              <w:rPr>
                <w:rFonts w:ascii="Times New Roman" w:hAnsi="Times New Roman" w:cs="Times New Roman"/>
                <w:sz w:val="18"/>
                <w:szCs w:val="18"/>
              </w:rPr>
              <w:t xml:space="preserve">у </w:t>
            </w:r>
            <w:r w:rsidRPr="00A86C74">
              <w:rPr>
                <w:rFonts w:ascii="Times New Roman" w:hAnsi="Times New Roman" w:cs="Times New Roman"/>
                <w:sz w:val="18"/>
                <w:szCs w:val="18"/>
              </w:rPr>
              <w:t>знаний требований охраны труда не реже одного раза в три года</w:t>
            </w:r>
          </w:p>
        </w:tc>
        <w:tc>
          <w:tcPr>
            <w:tcW w:w="1394" w:type="dxa"/>
          </w:tcPr>
          <w:p w14:paraId="75C616DA" w14:textId="77777777" w:rsidR="00184156" w:rsidRPr="009C7739" w:rsidRDefault="00765A48" w:rsidP="008B04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353" w:type="dxa"/>
          </w:tcPr>
          <w:p w14:paraId="4B67AB58" w14:textId="2B44349E" w:rsidR="00184156" w:rsidRPr="009C7739" w:rsidRDefault="00C879E1" w:rsidP="008B04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46D11" w14:paraId="0EB4BBB2" w14:textId="77777777" w:rsidTr="00A86C74">
        <w:tc>
          <w:tcPr>
            <w:tcW w:w="562" w:type="dxa"/>
          </w:tcPr>
          <w:p w14:paraId="268C7CFD" w14:textId="77777777" w:rsidR="009C7739" w:rsidRPr="009C7739" w:rsidRDefault="009C7739" w:rsidP="009C77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739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843" w:type="dxa"/>
          </w:tcPr>
          <w:p w14:paraId="76A3C9C0" w14:textId="7E4FA468" w:rsidR="009C7739" w:rsidRPr="009C7739" w:rsidRDefault="009C7739" w:rsidP="009C7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739">
              <w:rPr>
                <w:rFonts w:ascii="Times New Roman" w:hAnsi="Times New Roman" w:cs="Times New Roman"/>
                <w:sz w:val="18"/>
                <w:szCs w:val="18"/>
              </w:rPr>
              <w:t xml:space="preserve">Риск-менеджер по управлению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профессиональными рисками</w:t>
            </w:r>
          </w:p>
        </w:tc>
        <w:tc>
          <w:tcPr>
            <w:tcW w:w="1301" w:type="dxa"/>
          </w:tcPr>
          <w:p w14:paraId="43793772" w14:textId="77777777" w:rsidR="009C7739" w:rsidRPr="00102365" w:rsidRDefault="009C7739" w:rsidP="004675A9">
            <w:pPr>
              <w:ind w:left="-1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2365">
              <w:rPr>
                <w:rFonts w:ascii="Times New Roman" w:hAnsi="Times New Roman" w:cs="Times New Roman"/>
                <w:sz w:val="18"/>
                <w:szCs w:val="18"/>
              </w:rPr>
              <w:t>Специалист в области охраны труда.</w:t>
            </w:r>
          </w:p>
          <w:p w14:paraId="1C50F2A6" w14:textId="77777777" w:rsidR="009C7739" w:rsidRPr="00102365" w:rsidRDefault="009C7739" w:rsidP="004675A9">
            <w:pPr>
              <w:ind w:left="-1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2365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труда и социальной защиты </w:t>
            </w:r>
            <w:r w:rsidRPr="0010236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оссийской Федерации</w:t>
            </w:r>
          </w:p>
          <w:p w14:paraId="047FD4C6" w14:textId="5701BBC7" w:rsidR="009C7739" w:rsidRDefault="009C7739" w:rsidP="004675A9">
            <w:pPr>
              <w:ind w:left="-12"/>
              <w:jc w:val="both"/>
            </w:pPr>
            <w:r w:rsidRPr="00102365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 апреля</w:t>
            </w:r>
            <w:r w:rsidR="004675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236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102365">
              <w:rPr>
                <w:rFonts w:ascii="Times New Roman" w:hAnsi="Times New Roman" w:cs="Times New Roman"/>
                <w:sz w:val="18"/>
                <w:szCs w:val="18"/>
              </w:rPr>
              <w:t xml:space="preserve"> г.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274</w:t>
            </w:r>
            <w:r w:rsidRPr="0010236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1310" w:type="dxa"/>
          </w:tcPr>
          <w:p w14:paraId="37125386" w14:textId="33A1EE18" w:rsidR="009C7739" w:rsidRPr="009C7739" w:rsidRDefault="009C7739" w:rsidP="009C7739">
            <w:pPr>
              <w:jc w:val="center"/>
              <w:rPr>
                <w:sz w:val="18"/>
                <w:szCs w:val="18"/>
              </w:rPr>
            </w:pPr>
            <w:r w:rsidRPr="009C7739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787" w:type="dxa"/>
          </w:tcPr>
          <w:p w14:paraId="6157BC3E" w14:textId="435A7616" w:rsidR="009C7739" w:rsidRDefault="009C7739" w:rsidP="009C77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C77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D/01</w:t>
            </w:r>
            <w:r w:rsidRPr="009C77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C77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  <w:p w14:paraId="007102C9" w14:textId="0A8495DD" w:rsidR="009C7739" w:rsidRDefault="009C7739" w:rsidP="009C77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1B7605A6" w14:textId="19C35F6D" w:rsidR="009C7739" w:rsidRDefault="009C7739" w:rsidP="009C77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77309792" w14:textId="1E33C2BA" w:rsidR="009C7739" w:rsidRDefault="009C7739" w:rsidP="009C77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42C20D0C" w14:textId="297B5708" w:rsidR="009C7739" w:rsidRDefault="009C7739" w:rsidP="009C77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7BC6A74B" w14:textId="0F0CDCD6" w:rsidR="009C7739" w:rsidRDefault="009C7739" w:rsidP="009C77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7B80C97E" w14:textId="77777777" w:rsidR="009C7739" w:rsidRPr="009C7739" w:rsidRDefault="009C7739" w:rsidP="009C77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359F1544" w14:textId="77777777" w:rsidR="009C7739" w:rsidRPr="009C7739" w:rsidRDefault="009C7739" w:rsidP="009C77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12EC619F" w14:textId="1F7F0422" w:rsidR="009C7739" w:rsidRDefault="009C7739" w:rsidP="009C77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C77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D/02</w:t>
            </w:r>
            <w:r w:rsidRPr="009C77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C77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  <w:p w14:paraId="66CE4B24" w14:textId="1325862A" w:rsidR="009C7739" w:rsidRDefault="009C7739" w:rsidP="009C77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2198A3D2" w14:textId="77D1695B" w:rsidR="009C7739" w:rsidRDefault="009C7739" w:rsidP="009C77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37C3BF7F" w14:textId="6B96334A" w:rsidR="009C7739" w:rsidRDefault="009C7739" w:rsidP="009C77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7C3A9B02" w14:textId="6F59A91D" w:rsidR="009C7739" w:rsidRDefault="009C7739" w:rsidP="009C77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5DB9B472" w14:textId="77777777" w:rsidR="009C7739" w:rsidRPr="009C7739" w:rsidRDefault="009C7739" w:rsidP="009C77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252C40B5" w14:textId="19863864" w:rsidR="009C7739" w:rsidRDefault="009C7739" w:rsidP="009C77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4D2E16CA" w14:textId="77777777" w:rsidR="0029729E" w:rsidRPr="009C7739" w:rsidRDefault="0029729E" w:rsidP="009C77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2DBB3300" w14:textId="53756594" w:rsidR="009C7739" w:rsidRDefault="009C7739" w:rsidP="009C77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C77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D/03</w:t>
            </w:r>
            <w:r w:rsidRPr="009C77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C77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  <w:p w14:paraId="59C6C92A" w14:textId="3A202766" w:rsidR="009C7739" w:rsidRDefault="009C7739" w:rsidP="009C77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7E945768" w14:textId="1BEA2B71" w:rsidR="009C7739" w:rsidRDefault="009C7739" w:rsidP="009C77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01914EDE" w14:textId="3E8B52B2" w:rsidR="009C7739" w:rsidRDefault="009C7739" w:rsidP="009C77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01F04B6A" w14:textId="7A89CACA" w:rsidR="009C7739" w:rsidRDefault="009C7739" w:rsidP="009C77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1335AAD0" w14:textId="77777777" w:rsidR="009C7739" w:rsidRPr="009C7739" w:rsidRDefault="009C7739" w:rsidP="009C77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7F8D96D6" w14:textId="77777777" w:rsidR="009C7739" w:rsidRPr="009C7739" w:rsidRDefault="009C7739" w:rsidP="009C77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75E089B9" w14:textId="721084DF" w:rsidR="009C7739" w:rsidRPr="009C7739" w:rsidRDefault="009C7739" w:rsidP="009C77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C77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D/0</w:t>
            </w:r>
            <w:r w:rsidRPr="009C7739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9C77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  <w:p w14:paraId="551AF9DF" w14:textId="01A05947" w:rsidR="009C7739" w:rsidRPr="009C7739" w:rsidRDefault="009C7739" w:rsidP="009C77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93" w:type="dxa"/>
          </w:tcPr>
          <w:p w14:paraId="329C0E92" w14:textId="77777777" w:rsidR="009C7739" w:rsidRDefault="009C7739" w:rsidP="009C7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Методическое обеспечение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стратегического управления профессиональными рисками в организации</w:t>
            </w:r>
          </w:p>
          <w:p w14:paraId="7ECFECC0" w14:textId="77777777" w:rsidR="009C7739" w:rsidRDefault="009C7739" w:rsidP="009C7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DA60FC" w14:textId="384C5D72" w:rsidR="009C7739" w:rsidRDefault="009C7739" w:rsidP="009C7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Координация работ по внедрению системы управления профе6ссиональными рисками в организации</w:t>
            </w:r>
          </w:p>
          <w:p w14:paraId="64A9A4B2" w14:textId="5B20290A" w:rsidR="009C7739" w:rsidRDefault="009C7739" w:rsidP="009C7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D33F71" w14:textId="28DD78F0" w:rsidR="009C7739" w:rsidRDefault="009C7739" w:rsidP="009C7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 работ по внедрению системы управления профессиональными рискам в организации</w:t>
            </w:r>
          </w:p>
          <w:p w14:paraId="2F670D89" w14:textId="77777777" w:rsidR="009C7739" w:rsidRDefault="009C7739" w:rsidP="009C7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F0B0B7" w14:textId="115C6446" w:rsidR="009C7739" w:rsidRPr="009C7739" w:rsidRDefault="00514823" w:rsidP="009C7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 и мониторинг результативности внедрения системы управления профессиональными рисками в организации</w:t>
            </w:r>
          </w:p>
        </w:tc>
        <w:tc>
          <w:tcPr>
            <w:tcW w:w="1302" w:type="dxa"/>
          </w:tcPr>
          <w:p w14:paraId="5AB801A5" w14:textId="77777777" w:rsidR="009C7739" w:rsidRDefault="009C7739" w:rsidP="009C7739">
            <w:pPr>
              <w:jc w:val="center"/>
            </w:pPr>
          </w:p>
        </w:tc>
        <w:tc>
          <w:tcPr>
            <w:tcW w:w="1405" w:type="dxa"/>
          </w:tcPr>
          <w:p w14:paraId="074BABE9" w14:textId="77777777" w:rsidR="00636992" w:rsidRPr="009C7739" w:rsidRDefault="00636992" w:rsidP="006369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739">
              <w:rPr>
                <w:rFonts w:ascii="Times New Roman" w:hAnsi="Times New Roman" w:cs="Times New Roman"/>
                <w:sz w:val="18"/>
                <w:szCs w:val="18"/>
              </w:rPr>
              <w:t>Трудовой кодекс Российской Федерации от 30 декабря 2001 г. №197-ФЗ</w:t>
            </w:r>
          </w:p>
          <w:p w14:paraId="7D0EB7F2" w14:textId="77777777" w:rsidR="00636992" w:rsidRPr="009C7739" w:rsidRDefault="00636992" w:rsidP="006369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(ст. 217. Служба охраны труда в организации)</w:t>
            </w:r>
          </w:p>
          <w:p w14:paraId="6023F460" w14:textId="77777777" w:rsidR="009C7739" w:rsidRDefault="009C7739" w:rsidP="00636992"/>
        </w:tc>
        <w:tc>
          <w:tcPr>
            <w:tcW w:w="1971" w:type="dxa"/>
          </w:tcPr>
          <w:p w14:paraId="52ED48EE" w14:textId="5A15D627" w:rsidR="0036136F" w:rsidRDefault="003467BF" w:rsidP="00361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 Документ, подтверждающий наличие высшего образования - магистратура, специалитет </w:t>
            </w:r>
            <w:r w:rsidR="0036136F">
              <w:rPr>
                <w:rFonts w:ascii="Times New Roman" w:hAnsi="Times New Roman" w:cs="Times New Roman"/>
                <w:sz w:val="18"/>
                <w:szCs w:val="18"/>
              </w:rPr>
              <w:t xml:space="preserve">(ОКСО 2.20.04.01 </w:t>
            </w:r>
            <w:r w:rsidR="003613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Техносферная безопасность</w:t>
            </w:r>
            <w:r w:rsidR="0095451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7413C6BF" w14:textId="77777777" w:rsidR="0036136F" w:rsidRDefault="0036136F" w:rsidP="00361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5.38.04.02 </w:t>
            </w:r>
          </w:p>
          <w:p w14:paraId="35BC89FE" w14:textId="48E657B5" w:rsidR="0036136F" w:rsidRDefault="0036136F" w:rsidP="00361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Менеджмент)</w:t>
            </w:r>
          </w:p>
          <w:p w14:paraId="43664BDB" w14:textId="77777777" w:rsidR="009106E8" w:rsidRDefault="0036136F" w:rsidP="009106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9106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988686D" w14:textId="77777777" w:rsidR="009106E8" w:rsidRDefault="009106E8" w:rsidP="009106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06E8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профессиональное образование – программы повышения квалификации по оценке профессиональных рисков не реже чем один раз в три года </w:t>
            </w:r>
          </w:p>
          <w:p w14:paraId="348AE73B" w14:textId="4678F629" w:rsidR="003467BF" w:rsidRPr="009C7739" w:rsidRDefault="003467BF" w:rsidP="009106E8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9C7739"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</w:p>
          <w:p w14:paraId="62B6F9EB" w14:textId="1EA4ADEA" w:rsidR="0036136F" w:rsidRDefault="0036136F" w:rsidP="003467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3467BF" w:rsidRPr="009C7739">
              <w:rPr>
                <w:rFonts w:ascii="Times New Roman" w:hAnsi="Times New Roman" w:cs="Times New Roman"/>
                <w:sz w:val="18"/>
                <w:szCs w:val="18"/>
              </w:rPr>
              <w:t>2. Документ, подтверждающий наличие высшего образования</w:t>
            </w:r>
            <w:r w:rsidR="000F23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67BF" w:rsidRPr="009C7739">
              <w:rPr>
                <w:rFonts w:ascii="Times New Roman" w:hAnsi="Times New Roman" w:cs="Times New Roman"/>
                <w:sz w:val="18"/>
                <w:szCs w:val="18"/>
              </w:rPr>
              <w:t xml:space="preserve">(не профильного) - магистратура, специалитет </w:t>
            </w:r>
          </w:p>
          <w:p w14:paraId="7D039228" w14:textId="77777777" w:rsidR="0036136F" w:rsidRDefault="0036136F" w:rsidP="003467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3467BF" w:rsidRPr="009C7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37501CC" w14:textId="77777777" w:rsidR="009106E8" w:rsidRDefault="009106E8" w:rsidP="003467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06E8">
              <w:rPr>
                <w:rFonts w:ascii="Times New Roman" w:hAnsi="Times New Roman" w:cs="Times New Roman"/>
                <w:sz w:val="18"/>
                <w:szCs w:val="18"/>
              </w:rPr>
              <w:t>дополнительное профессиональное образование – программы профессиональной переподготовки в области охраны труда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16CA121" w14:textId="77777777" w:rsidR="009106E8" w:rsidRDefault="009106E8" w:rsidP="003467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14:paraId="13D7A7F8" w14:textId="77777777" w:rsidR="009106E8" w:rsidRDefault="009106E8" w:rsidP="003467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06E8">
              <w:rPr>
                <w:rFonts w:ascii="Times New Roman" w:hAnsi="Times New Roman" w:cs="Times New Roman"/>
                <w:sz w:val="18"/>
                <w:szCs w:val="18"/>
              </w:rPr>
              <w:t>дополнительное профессиональное образование – программы повышения квалификации по оценке профессиональных рисков не реже чем один раз в три года</w:t>
            </w:r>
          </w:p>
          <w:p w14:paraId="1A98FF9B" w14:textId="77777777" w:rsidR="009C7739" w:rsidRDefault="0036136F" w:rsidP="0036136F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3467BF" w:rsidRPr="009C7739">
              <w:rPr>
                <w:rFonts w:ascii="Times New Roman" w:hAnsi="Times New Roman" w:cs="Times New Roman"/>
                <w:sz w:val="18"/>
                <w:szCs w:val="18"/>
              </w:rPr>
              <w:t>. Стаж работы не менее 5 лет в области охраны труда</w:t>
            </w:r>
            <w:r w:rsidR="003467BF">
              <w:rPr>
                <w:rFonts w:ascii="Times New Roman" w:hAnsi="Times New Roman" w:cs="Times New Roman"/>
                <w:sz w:val="18"/>
                <w:szCs w:val="18"/>
              </w:rPr>
              <w:t>, в том числе не менее 2 лет руковод</w:t>
            </w:r>
            <w:r w:rsidR="000F2393">
              <w:rPr>
                <w:rFonts w:ascii="Times New Roman" w:hAnsi="Times New Roman" w:cs="Times New Roman"/>
                <w:sz w:val="18"/>
                <w:szCs w:val="18"/>
              </w:rPr>
              <w:t xml:space="preserve">ителем </w:t>
            </w:r>
            <w:r w:rsidR="003467BF">
              <w:rPr>
                <w:rFonts w:ascii="Times New Roman" w:hAnsi="Times New Roman" w:cs="Times New Roman"/>
                <w:sz w:val="18"/>
                <w:szCs w:val="18"/>
              </w:rPr>
              <w:t>проект</w:t>
            </w:r>
            <w:r w:rsidR="000F2393">
              <w:rPr>
                <w:rFonts w:ascii="Times New Roman" w:hAnsi="Times New Roman" w:cs="Times New Roman"/>
                <w:sz w:val="18"/>
                <w:szCs w:val="18"/>
              </w:rPr>
              <w:t>ов и (или)</w:t>
            </w:r>
            <w:r w:rsidR="003467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F2393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руководителем </w:t>
            </w:r>
            <w:r w:rsidR="003467BF">
              <w:rPr>
                <w:rFonts w:ascii="Times New Roman" w:hAnsi="Times New Roman" w:cs="Times New Roman"/>
                <w:sz w:val="18"/>
                <w:szCs w:val="18"/>
              </w:rPr>
              <w:t xml:space="preserve">подразделения в области условий и охраны труда, внутреннего контроля или внутреннего аудита. </w:t>
            </w:r>
          </w:p>
          <w:p w14:paraId="5E62F41E" w14:textId="16D19869" w:rsidR="00852400" w:rsidRDefault="00852400" w:rsidP="0036136F">
            <w:pPr>
              <w:spacing w:before="240"/>
            </w:pPr>
            <w:r w:rsidRPr="00852400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8961FC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о</w:t>
            </w:r>
            <w:r w:rsidRPr="00852400">
              <w:rPr>
                <w:rFonts w:ascii="Times New Roman" w:hAnsi="Times New Roman" w:cs="Times New Roman"/>
                <w:sz w:val="18"/>
                <w:szCs w:val="18"/>
              </w:rPr>
              <w:t>бучение по охране труда и проверк</w:t>
            </w:r>
            <w:r w:rsidR="008961F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852400">
              <w:rPr>
                <w:rFonts w:ascii="Times New Roman" w:hAnsi="Times New Roman" w:cs="Times New Roman"/>
                <w:sz w:val="18"/>
                <w:szCs w:val="18"/>
              </w:rPr>
              <w:t xml:space="preserve"> знаний требований охраны труда не реже одного раза в три года</w:t>
            </w:r>
          </w:p>
        </w:tc>
        <w:tc>
          <w:tcPr>
            <w:tcW w:w="1394" w:type="dxa"/>
          </w:tcPr>
          <w:p w14:paraId="153C1CA9" w14:textId="77777777" w:rsidR="009C7739" w:rsidRDefault="009C7739" w:rsidP="009C7739">
            <w:pPr>
              <w:jc w:val="center"/>
            </w:pPr>
            <w:r>
              <w:lastRenderedPageBreak/>
              <w:t>3</w:t>
            </w:r>
          </w:p>
        </w:tc>
        <w:tc>
          <w:tcPr>
            <w:tcW w:w="1353" w:type="dxa"/>
          </w:tcPr>
          <w:p w14:paraId="3E24393D" w14:textId="77777777" w:rsidR="009C7739" w:rsidRDefault="009C7739" w:rsidP="009C7739">
            <w:pPr>
              <w:jc w:val="center"/>
            </w:pPr>
          </w:p>
        </w:tc>
      </w:tr>
    </w:tbl>
    <w:p w14:paraId="50810791" w14:textId="77777777" w:rsidR="008B0462" w:rsidRDefault="008B0462" w:rsidP="008B0462">
      <w:pPr>
        <w:jc w:val="center"/>
      </w:pPr>
    </w:p>
    <w:sectPr w:rsidR="008B0462" w:rsidSect="008B04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FC0F9" w14:textId="77777777" w:rsidR="001E2044" w:rsidRDefault="001E2044" w:rsidP="00BF5BA0">
      <w:pPr>
        <w:spacing w:after="0" w:line="240" w:lineRule="auto"/>
      </w:pPr>
      <w:r>
        <w:separator/>
      </w:r>
    </w:p>
  </w:endnote>
  <w:endnote w:type="continuationSeparator" w:id="0">
    <w:p w14:paraId="6460703D" w14:textId="77777777" w:rsidR="001E2044" w:rsidRDefault="001E2044" w:rsidP="00BF5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E709E" w14:textId="77777777" w:rsidR="00BF5BA0" w:rsidRDefault="00BF5BA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1203950"/>
      <w:docPartObj>
        <w:docPartGallery w:val="Page Numbers (Bottom of Page)"/>
        <w:docPartUnique/>
      </w:docPartObj>
    </w:sdtPr>
    <w:sdtEndPr/>
    <w:sdtContent>
      <w:p w14:paraId="4131AB9C" w14:textId="4832279D" w:rsidR="00BF5BA0" w:rsidRDefault="00BF5BA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98BF00" w14:textId="77777777" w:rsidR="00BF5BA0" w:rsidRDefault="00BF5BA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476D4" w14:textId="77777777" w:rsidR="00BF5BA0" w:rsidRDefault="00BF5BA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D0731" w14:textId="77777777" w:rsidR="001E2044" w:rsidRDefault="001E2044" w:rsidP="00BF5BA0">
      <w:pPr>
        <w:spacing w:after="0" w:line="240" w:lineRule="auto"/>
      </w:pPr>
      <w:r>
        <w:separator/>
      </w:r>
    </w:p>
  </w:footnote>
  <w:footnote w:type="continuationSeparator" w:id="0">
    <w:p w14:paraId="19A5AC44" w14:textId="77777777" w:rsidR="001E2044" w:rsidRDefault="001E2044" w:rsidP="00BF5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5BBB5" w14:textId="77777777" w:rsidR="00BF5BA0" w:rsidRDefault="00BF5BA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E2D82" w14:textId="77777777" w:rsidR="00BF5BA0" w:rsidRDefault="00BF5BA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01F67" w14:textId="77777777" w:rsidR="00BF5BA0" w:rsidRDefault="00BF5BA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462"/>
    <w:rsid w:val="000222C5"/>
    <w:rsid w:val="00060C7F"/>
    <w:rsid w:val="00065B63"/>
    <w:rsid w:val="00081CB3"/>
    <w:rsid w:val="000D7FA0"/>
    <w:rsid w:val="000F2393"/>
    <w:rsid w:val="00113E26"/>
    <w:rsid w:val="00167482"/>
    <w:rsid w:val="00180F82"/>
    <w:rsid w:val="00184156"/>
    <w:rsid w:val="001E2044"/>
    <w:rsid w:val="00252108"/>
    <w:rsid w:val="00260FF9"/>
    <w:rsid w:val="002970AF"/>
    <w:rsid w:val="0029729E"/>
    <w:rsid w:val="00330B35"/>
    <w:rsid w:val="00340060"/>
    <w:rsid w:val="00340181"/>
    <w:rsid w:val="003467BF"/>
    <w:rsid w:val="0036136F"/>
    <w:rsid w:val="00397A80"/>
    <w:rsid w:val="0043178A"/>
    <w:rsid w:val="00464C5B"/>
    <w:rsid w:val="004675A9"/>
    <w:rsid w:val="0048769C"/>
    <w:rsid w:val="004975E3"/>
    <w:rsid w:val="004C5A48"/>
    <w:rsid w:val="004E430D"/>
    <w:rsid w:val="00514823"/>
    <w:rsid w:val="005167FF"/>
    <w:rsid w:val="005A07AB"/>
    <w:rsid w:val="005B3FE5"/>
    <w:rsid w:val="005D79BF"/>
    <w:rsid w:val="00636992"/>
    <w:rsid w:val="00651C80"/>
    <w:rsid w:val="0068629B"/>
    <w:rsid w:val="00690730"/>
    <w:rsid w:val="0069195C"/>
    <w:rsid w:val="006941B0"/>
    <w:rsid w:val="00735E79"/>
    <w:rsid w:val="00741C0B"/>
    <w:rsid w:val="00765A48"/>
    <w:rsid w:val="007B0BD3"/>
    <w:rsid w:val="007F22F7"/>
    <w:rsid w:val="008168AD"/>
    <w:rsid w:val="00826E50"/>
    <w:rsid w:val="008441EF"/>
    <w:rsid w:val="00846D11"/>
    <w:rsid w:val="00852400"/>
    <w:rsid w:val="0086341A"/>
    <w:rsid w:val="00867DB4"/>
    <w:rsid w:val="008961FC"/>
    <w:rsid w:val="008A06DF"/>
    <w:rsid w:val="008A2E6F"/>
    <w:rsid w:val="008A49BB"/>
    <w:rsid w:val="008B0462"/>
    <w:rsid w:val="008B72C0"/>
    <w:rsid w:val="008D2E25"/>
    <w:rsid w:val="008F0F16"/>
    <w:rsid w:val="009106E8"/>
    <w:rsid w:val="0091387C"/>
    <w:rsid w:val="00916EAB"/>
    <w:rsid w:val="00951725"/>
    <w:rsid w:val="0095451D"/>
    <w:rsid w:val="00956E3A"/>
    <w:rsid w:val="00957F3F"/>
    <w:rsid w:val="009C2ADE"/>
    <w:rsid w:val="009C7739"/>
    <w:rsid w:val="009D332D"/>
    <w:rsid w:val="00A47EC9"/>
    <w:rsid w:val="00A539FD"/>
    <w:rsid w:val="00A677C7"/>
    <w:rsid w:val="00A86C74"/>
    <w:rsid w:val="00A9053E"/>
    <w:rsid w:val="00AA5BDD"/>
    <w:rsid w:val="00B70548"/>
    <w:rsid w:val="00BE2D20"/>
    <w:rsid w:val="00BF5BA0"/>
    <w:rsid w:val="00C05F92"/>
    <w:rsid w:val="00C46E72"/>
    <w:rsid w:val="00C879E1"/>
    <w:rsid w:val="00CB2466"/>
    <w:rsid w:val="00D10C1E"/>
    <w:rsid w:val="00D228A6"/>
    <w:rsid w:val="00D77065"/>
    <w:rsid w:val="00DA6016"/>
    <w:rsid w:val="00DB2E8F"/>
    <w:rsid w:val="00DB3068"/>
    <w:rsid w:val="00DE30F5"/>
    <w:rsid w:val="00DF1A51"/>
    <w:rsid w:val="00E139AF"/>
    <w:rsid w:val="00E17CDC"/>
    <w:rsid w:val="00E27D30"/>
    <w:rsid w:val="00E63FFF"/>
    <w:rsid w:val="00E73B56"/>
    <w:rsid w:val="00E93BCB"/>
    <w:rsid w:val="00EB1A60"/>
    <w:rsid w:val="00EC2C8B"/>
    <w:rsid w:val="00F026D5"/>
    <w:rsid w:val="00F06EF5"/>
    <w:rsid w:val="00F22F4F"/>
    <w:rsid w:val="00F34D8F"/>
    <w:rsid w:val="00FA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B6471"/>
  <w15:docId w15:val="{5CA61A5E-14FB-4759-BEA0-0BDFEF9F0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2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46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2E8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F5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5BA0"/>
  </w:style>
  <w:style w:type="paragraph" w:styleId="a7">
    <w:name w:val="footer"/>
    <w:basedOn w:val="a"/>
    <w:link w:val="a8"/>
    <w:uiPriority w:val="99"/>
    <w:unhideWhenUsed/>
    <w:rsid w:val="00BF5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5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 Евгеньевна Рябова</cp:lastModifiedBy>
  <cp:revision>3</cp:revision>
  <cp:lastPrinted>2021-07-27T11:45:00Z</cp:lastPrinted>
  <dcterms:created xsi:type="dcterms:W3CDTF">2021-08-06T07:09:00Z</dcterms:created>
  <dcterms:modified xsi:type="dcterms:W3CDTF">2021-08-06T07:09:00Z</dcterms:modified>
</cp:coreProperties>
</file>