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10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728CA" w:rsidRPr="00CF01B7" w14:paraId="69F5641F" w14:textId="77777777" w:rsidTr="00CF01B7">
        <w:tc>
          <w:tcPr>
            <w:tcW w:w="4110" w:type="dxa"/>
          </w:tcPr>
          <w:p w14:paraId="4DF2F2CB" w14:textId="4DB62585" w:rsidR="006F10DE" w:rsidRPr="00EB4207" w:rsidRDefault="004728CA" w:rsidP="008E0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576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FB7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3E6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  <w:bookmarkStart w:id="0" w:name="_GoBack"/>
            <w:bookmarkEnd w:id="0"/>
            <w:r w:rsidR="006F10DE" w:rsidRPr="00EB42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14:paraId="7C593A39" w14:textId="77777777" w:rsidR="00263617" w:rsidRPr="006F10DE" w:rsidRDefault="006F10DE" w:rsidP="008E0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протоколу </w:t>
            </w:r>
            <w:r w:rsidRPr="006F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A8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6F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6F10DE">
              <w:rPr>
                <w:rFonts w:ascii="Times New Roman" w:hAnsi="Times New Roman" w:cs="Times New Roman"/>
                <w:sz w:val="18"/>
                <w:szCs w:val="18"/>
              </w:rPr>
              <w:t xml:space="preserve">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10D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10D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061B8CCE" w14:textId="77777777" w:rsidR="008672B5" w:rsidRPr="00CF01B7" w:rsidRDefault="008672B5" w:rsidP="00E16D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0ED654" w14:textId="77777777" w:rsidR="0030576D" w:rsidRDefault="0030576D" w:rsidP="00E16DE7">
      <w:pPr>
        <w:spacing w:after="0" w:line="240" w:lineRule="auto"/>
        <w:rPr>
          <w:rFonts w:ascii="Times New Roman" w:hAnsi="Times New Roman" w:cs="Times New Roman"/>
          <w:b/>
        </w:rPr>
      </w:pPr>
    </w:p>
    <w:p w14:paraId="0240F88F" w14:textId="77777777" w:rsidR="00465FC6" w:rsidRPr="00322C58" w:rsidRDefault="0013252B" w:rsidP="0056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58">
        <w:rPr>
          <w:rFonts w:ascii="Times New Roman" w:hAnsi="Times New Roman" w:cs="Times New Roman"/>
          <w:b/>
        </w:rPr>
        <w:t>Перечень п</w:t>
      </w:r>
      <w:r w:rsidR="00A54BFF" w:rsidRPr="00322C58">
        <w:rPr>
          <w:rFonts w:ascii="Times New Roman" w:hAnsi="Times New Roman" w:cs="Times New Roman"/>
          <w:b/>
        </w:rPr>
        <w:t>роект</w:t>
      </w:r>
      <w:r w:rsidRPr="00322C58">
        <w:rPr>
          <w:rFonts w:ascii="Times New Roman" w:hAnsi="Times New Roman" w:cs="Times New Roman"/>
          <w:b/>
        </w:rPr>
        <w:t>ов</w:t>
      </w:r>
      <w:r w:rsidR="00A54BFF" w:rsidRPr="00322C58">
        <w:rPr>
          <w:rFonts w:ascii="Times New Roman" w:hAnsi="Times New Roman" w:cs="Times New Roman"/>
          <w:b/>
        </w:rPr>
        <w:t xml:space="preserve"> наименовани</w:t>
      </w:r>
      <w:r w:rsidRPr="00322C58">
        <w:rPr>
          <w:rFonts w:ascii="Times New Roman" w:hAnsi="Times New Roman" w:cs="Times New Roman"/>
          <w:b/>
        </w:rPr>
        <w:t>й</w:t>
      </w:r>
      <w:r w:rsidR="00A54BFF" w:rsidRPr="00322C58">
        <w:rPr>
          <w:rFonts w:ascii="Times New Roman" w:hAnsi="Times New Roman" w:cs="Times New Roman"/>
          <w:b/>
        </w:rPr>
        <w:t xml:space="preserve"> квалификаци</w:t>
      </w:r>
      <w:r w:rsidRPr="00322C58">
        <w:rPr>
          <w:rFonts w:ascii="Times New Roman" w:hAnsi="Times New Roman" w:cs="Times New Roman"/>
          <w:b/>
        </w:rPr>
        <w:t>й</w:t>
      </w:r>
      <w:r w:rsidR="00A54BFF" w:rsidRPr="00322C58">
        <w:rPr>
          <w:rFonts w:ascii="Times New Roman" w:hAnsi="Times New Roman" w:cs="Times New Roman"/>
          <w:b/>
        </w:rPr>
        <w:t xml:space="preserve"> </w:t>
      </w:r>
    </w:p>
    <w:p w14:paraId="118C4797" w14:textId="77777777" w:rsidR="00A54BFF" w:rsidRPr="00322C58" w:rsidRDefault="00A54BFF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и требовани</w:t>
      </w:r>
      <w:r w:rsidR="0013252B" w:rsidRPr="00322C58">
        <w:rPr>
          <w:rFonts w:ascii="Times New Roman" w:hAnsi="Times New Roman" w:cs="Times New Roman"/>
        </w:rPr>
        <w:t>й</w:t>
      </w:r>
      <w:r w:rsidRPr="00322C58">
        <w:rPr>
          <w:rFonts w:ascii="Times New Roman" w:hAnsi="Times New Roman" w:cs="Times New Roman"/>
        </w:rPr>
        <w:t xml:space="preserve"> к квалификаци</w:t>
      </w:r>
      <w:r w:rsidR="0013252B" w:rsidRPr="00322C58">
        <w:rPr>
          <w:rFonts w:ascii="Times New Roman" w:hAnsi="Times New Roman" w:cs="Times New Roman"/>
        </w:rPr>
        <w:t>ям</w:t>
      </w:r>
      <w:r w:rsidRPr="00322C58">
        <w:rPr>
          <w:rFonts w:ascii="Times New Roman" w:hAnsi="Times New Roman" w:cs="Times New Roman"/>
        </w:rPr>
        <w:t>, на соответствие котор</w:t>
      </w:r>
      <w:r w:rsidR="0013252B" w:rsidRPr="00322C58">
        <w:rPr>
          <w:rFonts w:ascii="Times New Roman" w:hAnsi="Times New Roman" w:cs="Times New Roman"/>
        </w:rPr>
        <w:t>ым</w:t>
      </w:r>
      <w:r w:rsidRPr="00322C58">
        <w:rPr>
          <w:rFonts w:ascii="Times New Roman" w:hAnsi="Times New Roman" w:cs="Times New Roman"/>
        </w:rPr>
        <w:t xml:space="preserve"> планируется </w:t>
      </w:r>
      <w:proofErr w:type="gramStart"/>
      <w:r w:rsidRPr="00322C58">
        <w:rPr>
          <w:rFonts w:ascii="Times New Roman" w:hAnsi="Times New Roman" w:cs="Times New Roman"/>
        </w:rPr>
        <w:t>пров</w:t>
      </w:r>
      <w:r w:rsidR="000148ED" w:rsidRPr="00322C58">
        <w:rPr>
          <w:rFonts w:ascii="Times New Roman" w:hAnsi="Times New Roman" w:cs="Times New Roman"/>
        </w:rPr>
        <w:t xml:space="preserve">одить </w:t>
      </w:r>
      <w:r w:rsidRPr="00322C58">
        <w:rPr>
          <w:rFonts w:ascii="Times New Roman" w:hAnsi="Times New Roman" w:cs="Times New Roman"/>
        </w:rPr>
        <w:t xml:space="preserve"> независим</w:t>
      </w:r>
      <w:r w:rsidR="000148ED" w:rsidRPr="00322C58">
        <w:rPr>
          <w:rFonts w:ascii="Times New Roman" w:hAnsi="Times New Roman" w:cs="Times New Roman"/>
        </w:rPr>
        <w:t>ую</w:t>
      </w:r>
      <w:proofErr w:type="gramEnd"/>
      <w:r w:rsidRPr="00322C58">
        <w:rPr>
          <w:rFonts w:ascii="Times New Roman" w:hAnsi="Times New Roman" w:cs="Times New Roman"/>
        </w:rPr>
        <w:t xml:space="preserve"> оценк</w:t>
      </w:r>
      <w:r w:rsidR="000148ED" w:rsidRPr="00322C58">
        <w:rPr>
          <w:rFonts w:ascii="Times New Roman" w:hAnsi="Times New Roman" w:cs="Times New Roman"/>
        </w:rPr>
        <w:t>у</w:t>
      </w:r>
      <w:r w:rsidR="00465FC6" w:rsidRPr="00322C58">
        <w:rPr>
          <w:rFonts w:ascii="Times New Roman" w:hAnsi="Times New Roman" w:cs="Times New Roman"/>
        </w:rPr>
        <w:t xml:space="preserve"> к</w:t>
      </w:r>
      <w:r w:rsidRPr="00322C58">
        <w:rPr>
          <w:rFonts w:ascii="Times New Roman" w:hAnsi="Times New Roman" w:cs="Times New Roman"/>
        </w:rPr>
        <w:t>валификации</w:t>
      </w:r>
      <w:r w:rsidR="000148ED" w:rsidRPr="00322C58">
        <w:rPr>
          <w:rFonts w:ascii="Times New Roman" w:hAnsi="Times New Roman" w:cs="Times New Roman"/>
        </w:rPr>
        <w:t>,</w:t>
      </w:r>
      <w:r w:rsidR="00465FC6" w:rsidRPr="00322C58">
        <w:rPr>
          <w:rFonts w:ascii="Times New Roman" w:hAnsi="Times New Roman" w:cs="Times New Roman"/>
        </w:rPr>
        <w:t xml:space="preserve"> </w:t>
      </w:r>
    </w:p>
    <w:p w14:paraId="4DA323D4" w14:textId="77777777" w:rsidR="004707A7" w:rsidRPr="00322C58" w:rsidRDefault="000148ED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 xml:space="preserve">с указанием сроков </w:t>
      </w:r>
      <w:r w:rsidR="00797219" w:rsidRPr="00322C58">
        <w:rPr>
          <w:rFonts w:ascii="Times New Roman" w:hAnsi="Times New Roman" w:cs="Times New Roman"/>
        </w:rPr>
        <w:t>действия свидетельств о ква</w:t>
      </w:r>
      <w:r w:rsidR="002F2F9A" w:rsidRPr="00322C58">
        <w:rPr>
          <w:rFonts w:ascii="Times New Roman" w:hAnsi="Times New Roman" w:cs="Times New Roman"/>
        </w:rPr>
        <w:t>л</w:t>
      </w:r>
      <w:r w:rsidR="00797219" w:rsidRPr="00322C58">
        <w:rPr>
          <w:rFonts w:ascii="Times New Roman" w:hAnsi="Times New Roman" w:cs="Times New Roman"/>
        </w:rPr>
        <w:t xml:space="preserve">ификации и документов, необходимых для прохождения соискателем профессионального экзамена </w:t>
      </w:r>
    </w:p>
    <w:p w14:paraId="06A260CC" w14:textId="77777777" w:rsidR="00465FC6" w:rsidRDefault="00797219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по соотве</w:t>
      </w:r>
      <w:r w:rsidR="002F2F9A" w:rsidRPr="00322C58">
        <w:rPr>
          <w:rFonts w:ascii="Times New Roman" w:hAnsi="Times New Roman" w:cs="Times New Roman"/>
        </w:rPr>
        <w:t>т</w:t>
      </w:r>
      <w:r w:rsidRPr="00322C58">
        <w:rPr>
          <w:rFonts w:ascii="Times New Roman" w:hAnsi="Times New Roman" w:cs="Times New Roman"/>
        </w:rPr>
        <w:t xml:space="preserve">ствующей квалификации </w:t>
      </w:r>
    </w:p>
    <w:p w14:paraId="1E68315A" w14:textId="77777777" w:rsidR="00322C58" w:rsidRPr="00322C58" w:rsidRDefault="00322C58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1423"/>
        <w:gridCol w:w="1701"/>
        <w:gridCol w:w="1134"/>
        <w:gridCol w:w="1021"/>
        <w:gridCol w:w="2552"/>
        <w:gridCol w:w="853"/>
        <w:gridCol w:w="1131"/>
        <w:gridCol w:w="3261"/>
        <w:gridCol w:w="853"/>
        <w:gridCol w:w="1276"/>
      </w:tblGrid>
      <w:tr w:rsidR="00A54BFF" w:rsidRPr="00067A67" w14:paraId="48696572" w14:textId="77777777" w:rsidTr="00EB4207">
        <w:trPr>
          <w:trHeight w:val="235"/>
          <w:tblHeader/>
        </w:trPr>
        <w:tc>
          <w:tcPr>
            <w:tcW w:w="845" w:type="dxa"/>
            <w:vMerge w:val="restart"/>
          </w:tcPr>
          <w:p w14:paraId="1E3A08DD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  <w:p w14:paraId="3372BE7C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 xml:space="preserve">п/п </w:t>
            </w:r>
          </w:p>
        </w:tc>
        <w:tc>
          <w:tcPr>
            <w:tcW w:w="1423" w:type="dxa"/>
            <w:vMerge w:val="restart"/>
          </w:tcPr>
          <w:p w14:paraId="5402575D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</w:tcPr>
          <w:p w14:paraId="78DE6D17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и реквизиты профессионального стандарта, на соответствие которому проводится независимая оценка квалификации </w:t>
            </w:r>
          </w:p>
        </w:tc>
        <w:tc>
          <w:tcPr>
            <w:tcW w:w="1134" w:type="dxa"/>
            <w:vMerge w:val="restart"/>
          </w:tcPr>
          <w:p w14:paraId="080BF130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 xml:space="preserve">Уровень (подуровень) квалификации, в соответствии с профессиональным стандартом </w:t>
            </w:r>
          </w:p>
        </w:tc>
        <w:tc>
          <w:tcPr>
            <w:tcW w:w="4426" w:type="dxa"/>
            <w:gridSpan w:val="3"/>
          </w:tcPr>
          <w:p w14:paraId="4D306C38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>Положения профессионального стандарта</w:t>
            </w:r>
          </w:p>
        </w:tc>
        <w:tc>
          <w:tcPr>
            <w:tcW w:w="1131" w:type="dxa"/>
            <w:vMerge w:val="restart"/>
          </w:tcPr>
          <w:p w14:paraId="55B47982" w14:textId="77777777" w:rsidR="00461A36" w:rsidRPr="004C45D5" w:rsidRDefault="002A33D0" w:rsidP="00465F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Квалифика</w:t>
            </w:r>
            <w:r w:rsidR="004C45D5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</w:t>
            </w:r>
            <w:r w:rsidR="00461A36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</w:t>
            </w:r>
            <w:r w:rsidR="004C45D5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  <w:p w14:paraId="07A64FEA" w14:textId="77777777" w:rsidR="00A54BFF" w:rsidRPr="004C45D5" w:rsidRDefault="00461A36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="00A54BFF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 требование, </w:t>
            </w:r>
            <w:proofErr w:type="gramStart"/>
            <w:r w:rsidR="00A54BFF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</w:t>
            </w:r>
            <w:r w:rsidR="004C45D5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54BFF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ное</w:t>
            </w:r>
            <w:proofErr w:type="gramEnd"/>
            <w:r w:rsidR="00A54BFF"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3261" w:type="dxa"/>
            <w:vMerge w:val="restart"/>
          </w:tcPr>
          <w:p w14:paraId="125475C3" w14:textId="77777777" w:rsidR="00A54BFF" w:rsidRPr="004C45D5" w:rsidRDefault="00A54BFF" w:rsidP="00EB420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4D3684B1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</w:tcPr>
          <w:p w14:paraId="3F8D65C0" w14:textId="77777777" w:rsidR="00A54BFF" w:rsidRPr="004C45D5" w:rsidRDefault="00976B18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hAnsi="Times New Roman" w:cs="Times New Roman"/>
                <w:sz w:val="14"/>
                <w:szCs w:val="14"/>
              </w:rPr>
              <w:t>Срок действия свидетель</w:t>
            </w:r>
            <w:r w:rsidR="00A54BFF" w:rsidRPr="004C45D5">
              <w:rPr>
                <w:rFonts w:ascii="Times New Roman" w:hAnsi="Times New Roman" w:cs="Times New Roman"/>
                <w:sz w:val="14"/>
                <w:szCs w:val="14"/>
              </w:rPr>
              <w:t>ства о квалификации</w:t>
            </w:r>
          </w:p>
        </w:tc>
        <w:tc>
          <w:tcPr>
            <w:tcW w:w="1276" w:type="dxa"/>
            <w:vMerge w:val="restart"/>
          </w:tcPr>
          <w:p w14:paraId="2E853C5C" w14:textId="77777777" w:rsidR="00A54BFF" w:rsidRPr="004C45D5" w:rsidRDefault="00A54BF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5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специалиста, служащего в соответствии ЕТКС, ЕКС с указанием разряда работы, профессии /категории и должности/ класса профессии</w:t>
            </w:r>
          </w:p>
        </w:tc>
      </w:tr>
      <w:tr w:rsidR="00A54BFF" w:rsidRPr="00067A67" w14:paraId="058AA32F" w14:textId="77777777" w:rsidTr="004C45D5">
        <w:trPr>
          <w:tblHeader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0E659FF5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6BB62FCD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754B559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7BDE423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E5CD28" w14:textId="77777777" w:rsidR="00A54BFF" w:rsidRPr="0035566F" w:rsidRDefault="00F8691F" w:rsidP="00465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54BFF" w:rsidRPr="0035566F">
              <w:rPr>
                <w:rFonts w:ascii="Times New Roman" w:hAnsi="Times New Roman" w:cs="Times New Roman"/>
                <w:sz w:val="16"/>
                <w:szCs w:val="16"/>
              </w:rPr>
              <w:t>од трудовой функции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FC6B73" w14:textId="77777777" w:rsidR="00A54BFF" w:rsidRPr="00EB4207" w:rsidRDefault="00F8691F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4207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A54BFF" w:rsidRPr="00EB4207">
              <w:rPr>
                <w:rFonts w:ascii="Times New Roman" w:hAnsi="Times New Roman" w:cs="Times New Roman"/>
                <w:sz w:val="14"/>
                <w:szCs w:val="14"/>
              </w:rPr>
              <w:t>аименование трудовой функции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AB2CE41" w14:textId="77777777" w:rsidR="00A54BFF" w:rsidRPr="00EB4207" w:rsidRDefault="00976B18" w:rsidP="00465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B4207">
              <w:rPr>
                <w:rFonts w:ascii="Times New Roman" w:hAnsi="Times New Roman" w:cs="Times New Roman"/>
                <w:sz w:val="14"/>
                <w:szCs w:val="14"/>
              </w:rPr>
              <w:t>Дополни</w:t>
            </w:r>
            <w:r w:rsidR="00EB420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4207">
              <w:rPr>
                <w:rFonts w:ascii="Times New Roman" w:hAnsi="Times New Roman" w:cs="Times New Roman"/>
                <w:sz w:val="14"/>
                <w:szCs w:val="14"/>
              </w:rPr>
              <w:t>тельные</w:t>
            </w:r>
            <w:proofErr w:type="gramEnd"/>
            <w:r w:rsidR="00A54BFF" w:rsidRPr="00EB4207">
              <w:rPr>
                <w:rFonts w:ascii="Times New Roman" w:hAnsi="Times New Roman" w:cs="Times New Roman"/>
                <w:sz w:val="14"/>
                <w:szCs w:val="14"/>
              </w:rPr>
              <w:t xml:space="preserve"> сведения при необходимости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489F6549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5FD7AE9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08610AE0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EAD8C5" w14:textId="77777777"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134"/>
        <w:gridCol w:w="1021"/>
        <w:gridCol w:w="2552"/>
        <w:gridCol w:w="850"/>
        <w:gridCol w:w="1106"/>
        <w:gridCol w:w="3289"/>
        <w:gridCol w:w="850"/>
        <w:gridCol w:w="1276"/>
      </w:tblGrid>
      <w:tr w:rsidR="001D461B" w:rsidRPr="00B20464" w14:paraId="3D4E53A1" w14:textId="77777777" w:rsidTr="00F8691F">
        <w:trPr>
          <w:trHeight w:val="232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2A2FC98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127BD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E534D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A26A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99680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F65BF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F2189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653BF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78B19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00736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C21873F" w14:textId="77777777"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8398D" w:rsidRPr="00B20464" w14:paraId="2E7870E2" w14:textId="77777777" w:rsidTr="00F8691F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EB15DE" w14:textId="77777777" w:rsidR="0008398D" w:rsidRPr="005C11EB" w:rsidRDefault="0030576D" w:rsidP="00CE2C2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39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298F9" w14:textId="77777777" w:rsidR="0008398D" w:rsidRPr="005C11EB" w:rsidRDefault="0008398D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76D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4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3728F" w14:textId="77777777" w:rsidR="00637ABF" w:rsidRDefault="0008398D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работник. </w:t>
            </w:r>
          </w:p>
          <w:p w14:paraId="7C6E9EAE" w14:textId="77777777" w:rsidR="0008398D" w:rsidRPr="005C11EB" w:rsidRDefault="0008398D" w:rsidP="00182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</w:t>
            </w:r>
            <w:r w:rsidR="00637ABF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7ABF">
              <w:rPr>
                <w:rFonts w:ascii="Times New Roman" w:hAnsi="Times New Roman" w:cs="Times New Roman"/>
                <w:sz w:val="18"/>
                <w:szCs w:val="18"/>
              </w:rPr>
              <w:t xml:space="preserve">едерации от </w:t>
            </w: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45F8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18 ноября 2013 г.  № 677н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A6509" w14:textId="77777777" w:rsidR="0008398D" w:rsidRPr="0008398D" w:rsidRDefault="0008398D" w:rsidP="0021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2CC6F" w14:textId="77777777" w:rsidR="0008398D" w:rsidRPr="0008398D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hAnsi="Times New Roman" w:cs="Times New Roman"/>
                <w:sz w:val="18"/>
                <w:szCs w:val="18"/>
              </w:rPr>
              <w:t>A/01.4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80B5" w14:textId="77777777" w:rsidR="0008398D" w:rsidRPr="0008398D" w:rsidRDefault="0008398D" w:rsidP="0047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hAnsi="Times New Roman" w:cs="Times New Roman"/>
                <w:sz w:val="18"/>
                <w:szCs w:val="18"/>
              </w:rP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9D69" w14:textId="77777777" w:rsidR="0008398D" w:rsidRPr="00102365" w:rsidRDefault="00B20222" w:rsidP="00F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9BAF" w14:textId="77777777" w:rsidR="0008398D" w:rsidRPr="00102365" w:rsidRDefault="0008398D" w:rsidP="00F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B80EA" w14:textId="77777777" w:rsidR="0008398D" w:rsidRPr="005C11EB" w:rsidRDefault="0008398D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 о среднем профессиональном образовании по программам подготовки </w:t>
            </w:r>
            <w:r w:rsidR="00954B2B">
              <w:rPr>
                <w:rFonts w:ascii="Times New Roman" w:hAnsi="Times New Roman" w:cs="Times New Roman"/>
                <w:sz w:val="18"/>
                <w:szCs w:val="18"/>
              </w:rPr>
              <w:t xml:space="preserve">квалифицированных </w:t>
            </w:r>
            <w:r w:rsidR="0010341B">
              <w:rPr>
                <w:rFonts w:ascii="Times New Roman" w:hAnsi="Times New Roman" w:cs="Times New Roman"/>
                <w:sz w:val="18"/>
                <w:szCs w:val="18"/>
              </w:rPr>
              <w:t>рабочих и служащих;</w:t>
            </w:r>
          </w:p>
          <w:p w14:paraId="3F4D398B" w14:textId="77777777" w:rsidR="0008398D" w:rsidRPr="005C11EB" w:rsidRDefault="0008398D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2. Документ о прохождении обучения по программе: «Оказание первой помощи до оказания медицинской помощи»</w:t>
            </w:r>
            <w:r w:rsidR="00103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A56D9A" w14:textId="77777777" w:rsidR="0008398D" w:rsidRPr="005C11EB" w:rsidRDefault="0008398D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</w:p>
          <w:p w14:paraId="356A7A33" w14:textId="77777777" w:rsidR="0008398D" w:rsidRPr="005C11EB" w:rsidRDefault="0008398D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1. Документ о среднем общем образовании</w:t>
            </w:r>
            <w:r w:rsidR="001034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DEB46B" w14:textId="77777777" w:rsidR="0008398D" w:rsidRPr="005C11EB" w:rsidRDefault="0008398D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2. Документ о прохождении обучения на рабочем месте (в </w:t>
            </w:r>
            <w:proofErr w:type="gramStart"/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54B2B">
              <w:rPr>
                <w:rFonts w:ascii="Times New Roman" w:hAnsi="Times New Roman" w:cs="Times New Roman"/>
                <w:sz w:val="18"/>
                <w:szCs w:val="18"/>
              </w:rPr>
              <w:t>.ч.</w:t>
            </w:r>
            <w:proofErr w:type="gramEnd"/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 в форме стажировки)</w:t>
            </w:r>
            <w:r w:rsidR="001034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ABC4810" w14:textId="77777777" w:rsidR="0008398D" w:rsidRPr="00102365" w:rsidRDefault="0008398D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 xml:space="preserve">3.Документ о прохождении обучения по программе/учебному курсу </w:t>
            </w:r>
            <w:r w:rsidRPr="005C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«Оказание первой помощи до оказания медицинской помощи»</w:t>
            </w:r>
            <w:r w:rsidR="00103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54375" w14:textId="77777777" w:rsidR="0008398D" w:rsidRPr="005C11EB" w:rsidRDefault="0008398D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99E1CE" w14:textId="77777777" w:rsidR="0008398D" w:rsidRPr="005C11EB" w:rsidRDefault="0008398D" w:rsidP="00F4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398D" w:rsidRPr="00B20464" w14:paraId="5FB22713" w14:textId="77777777" w:rsidTr="00F8691F">
        <w:trPr>
          <w:trHeight w:val="39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D8F47CB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31B4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9A301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F2453" w14:textId="77777777" w:rsidR="0008398D" w:rsidRPr="0008398D" w:rsidRDefault="0008398D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3828" w14:textId="77777777" w:rsidR="0008398D" w:rsidRPr="0008398D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A/02.4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40C41" w14:textId="77777777" w:rsidR="0008398D" w:rsidRPr="0008398D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6FC85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4B2B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A63B9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8568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92A880D" w14:textId="77777777" w:rsidR="0008398D" w:rsidRPr="00B20464" w:rsidRDefault="0008398D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98D" w:rsidRPr="00B20464" w14:paraId="2AD21D92" w14:textId="77777777" w:rsidTr="00F8691F">
        <w:trPr>
          <w:trHeight w:val="39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091ECC4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E9BB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6C32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9C06" w14:textId="77777777" w:rsidR="0008398D" w:rsidRPr="0008398D" w:rsidRDefault="0008398D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44E32" w14:textId="77777777" w:rsidR="0008398D" w:rsidRPr="0008398D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A/03.4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C0F6" w14:textId="77777777" w:rsidR="0008398D" w:rsidRPr="0008398D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F6D50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18F00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AD11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5C9D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718BB32" w14:textId="77777777" w:rsidR="0008398D" w:rsidRPr="00B20464" w:rsidRDefault="0008398D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98D" w:rsidRPr="00B20464" w14:paraId="799B2236" w14:textId="77777777" w:rsidTr="00F8691F">
        <w:trPr>
          <w:trHeight w:val="39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9C52A8D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4C1E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267D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7289" w14:textId="77777777" w:rsidR="0008398D" w:rsidRPr="0008398D" w:rsidRDefault="0008398D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6C58B" w14:textId="77777777" w:rsidR="0008398D" w:rsidRPr="0008398D" w:rsidRDefault="0008398D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A/04.4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51BD1" w14:textId="77777777" w:rsidR="0008398D" w:rsidRPr="0008398D" w:rsidRDefault="0008398D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91537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FB538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8282B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9D928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BDC9DB6" w14:textId="77777777" w:rsidR="0008398D" w:rsidRPr="00B20464" w:rsidRDefault="0008398D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98D" w:rsidRPr="00B20464" w14:paraId="5CF036E2" w14:textId="77777777" w:rsidTr="00F8691F">
        <w:trPr>
          <w:trHeight w:val="39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F7C5C51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E5C13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3E24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F9AA9" w14:textId="77777777" w:rsidR="0008398D" w:rsidRPr="0008398D" w:rsidRDefault="0008398D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05FB" w14:textId="77777777" w:rsidR="0008398D" w:rsidRPr="0008398D" w:rsidRDefault="0008398D" w:rsidP="00344EAA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A/05.4</w:t>
            </w:r>
          </w:p>
          <w:p w14:paraId="37CB750E" w14:textId="77777777" w:rsidR="0008398D" w:rsidRPr="0008398D" w:rsidRDefault="0008398D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7221" w14:textId="77777777" w:rsidR="0008398D" w:rsidRPr="0008398D" w:rsidRDefault="0008398D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социально-экономических услуг 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клиентам организации социального обслуживания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1FDF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9D95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2271" w14:textId="77777777" w:rsidR="0008398D" w:rsidRPr="005C11EB" w:rsidRDefault="0008398D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BFD34" w14:textId="77777777" w:rsidR="0008398D" w:rsidRPr="00B20464" w:rsidRDefault="0008398D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E4D778D" w14:textId="77777777" w:rsidR="0008398D" w:rsidRPr="00B20464" w:rsidRDefault="0008398D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51" w:rsidRPr="00B20464" w14:paraId="738241AE" w14:textId="77777777" w:rsidTr="00F8691F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767411" w14:textId="77777777" w:rsidR="00E40151" w:rsidRPr="0008398D" w:rsidRDefault="00E40151" w:rsidP="00CE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F5C3D" w14:textId="77777777" w:rsidR="0030576D" w:rsidRDefault="00626B6D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76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предоставлению социальных услуг и мер социальной поддержки населения</w:t>
            </w:r>
          </w:p>
          <w:p w14:paraId="44923C25" w14:textId="77777777" w:rsidR="00E40151" w:rsidRPr="0008398D" w:rsidRDefault="00626B6D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0151"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22D2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социальной работе.</w:t>
            </w:r>
          </w:p>
          <w:p w14:paraId="3AB6A1CA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 Министерства труда и социальной защиты Российской Федерации</w:t>
            </w:r>
          </w:p>
          <w:p w14:paraId="0B699183" w14:textId="77777777" w:rsidR="00E40151" w:rsidRPr="0008398D" w:rsidRDefault="00E40151" w:rsidP="001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от 22 октября 2013 г. № 571н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FFADF" w14:textId="77777777" w:rsidR="00E40151" w:rsidRPr="0008398D" w:rsidRDefault="00E40151" w:rsidP="0021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443" w14:textId="77777777" w:rsidR="00E40151" w:rsidRPr="008C4140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А/01.6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3DF" w14:textId="77777777" w:rsidR="00E40151" w:rsidRPr="008C4140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граждан, оказавшихся в трудной жизненной ситуации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53A35" w14:textId="77777777" w:rsidR="00E40151" w:rsidRPr="0008398D" w:rsidRDefault="00AB612B" w:rsidP="00F4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E5F0" w14:textId="77777777" w:rsidR="00E40151" w:rsidRPr="0008398D" w:rsidRDefault="00E40151" w:rsidP="00F4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FE421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 (бакалавриат, специалитет) по профилю деятельности</w:t>
            </w:r>
            <w:r w:rsidR="0010341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DCFABD1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62FF4512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 (бакалавриат, специалитет);</w:t>
            </w:r>
          </w:p>
          <w:p w14:paraId="76099CB3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Документ, подтверждающий наличие </w:t>
            </w:r>
            <w:r w:rsid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 профессионального образования (</w:t>
            </w:r>
            <w:r w:rsidR="007644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профессиональной </w:t>
            </w:r>
            <w:proofErr w:type="gramStart"/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 w:rsidR="007644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</w:t>
            </w:r>
            <w:proofErr w:type="gramEnd"/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профилю деятельности.</w:t>
            </w:r>
          </w:p>
          <w:p w14:paraId="69CD8512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0C770219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1.Документ, подтверждающий наличие среднего профессионального образования </w:t>
            </w:r>
            <w:proofErr w:type="gramStart"/>
            <w:r w:rsidR="00E307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</w:t>
            </w:r>
            <w:r w:rsidR="00E3077E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98248A" w14:textId="77777777" w:rsidR="00E40151" w:rsidRPr="0008398D" w:rsidRDefault="0010341B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E40151"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3BEA977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4477D9DA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Документ, подтверждающий наличие среднего профессионального образования; </w:t>
            </w:r>
          </w:p>
          <w:p w14:paraId="44ED4CB2" w14:textId="77777777" w:rsidR="00E40151" w:rsidRPr="0008398D" w:rsidRDefault="00E40151" w:rsidP="007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E36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C4140"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 профессионального образования (</w:t>
            </w:r>
            <w:r w:rsidR="007644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профессиональной </w:t>
            </w:r>
            <w:proofErr w:type="gramStart"/>
            <w:r w:rsidR="008C4140"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 w:rsidR="007644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8C4140"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</w:t>
            </w:r>
            <w:proofErr w:type="gramEnd"/>
            <w:r w:rsidR="008C4140"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профилю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433F6" w14:textId="77777777" w:rsidR="00E40151" w:rsidRPr="0008398D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6A4267" w14:textId="77777777" w:rsidR="00E40151" w:rsidRPr="0008398D" w:rsidRDefault="00E40151" w:rsidP="00F4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0151" w:rsidRPr="00B20464" w14:paraId="24D0BDD4" w14:textId="77777777" w:rsidTr="00F8691F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71EAF5D" w14:textId="77777777" w:rsidR="00E40151" w:rsidRPr="00B20464" w:rsidRDefault="00E40151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A6611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6781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184B8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447" w14:textId="77777777" w:rsidR="00E40151" w:rsidRPr="008C4140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А/02.6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DF7" w14:textId="77777777" w:rsidR="00E40151" w:rsidRPr="008C4140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Определение объема, видов и форм социального обслуживания и мер социальной поддержки, в которых нуждается гражданин для </w:t>
            </w:r>
            <w:proofErr w:type="gramStart"/>
            <w:r w:rsidRPr="008C41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преодоления  трудной</w:t>
            </w:r>
            <w:proofErr w:type="gramEnd"/>
            <w:r w:rsidRPr="008C41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жизненной ситуации и предупреждения ее возникновения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E315" w14:textId="77777777" w:rsidR="00E40151" w:rsidRPr="00B20464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B921E" w14:textId="77777777" w:rsidR="00E40151" w:rsidRPr="00B20464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5B8B" w14:textId="77777777" w:rsidR="00E40151" w:rsidRPr="00B20464" w:rsidRDefault="00E40151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1CAC0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2FBE6C4" w14:textId="77777777" w:rsidR="00E40151" w:rsidRPr="00B20464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51" w:rsidRPr="00B20464" w14:paraId="26D40448" w14:textId="77777777" w:rsidTr="00F8691F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70F3292" w14:textId="77777777" w:rsidR="00E40151" w:rsidRPr="00B20464" w:rsidRDefault="00E40151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2F6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E07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08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C7A" w14:textId="77777777" w:rsidR="00E40151" w:rsidRPr="008C4140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А/03.6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5CD" w14:textId="77777777" w:rsidR="00E40151" w:rsidRPr="008C4140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F74" w14:textId="77777777" w:rsidR="00E40151" w:rsidRPr="00B20464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0DD" w14:textId="77777777" w:rsidR="00E40151" w:rsidRPr="00B20464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8D9" w14:textId="77777777" w:rsidR="00E40151" w:rsidRPr="00B20464" w:rsidRDefault="00E40151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6E6" w14:textId="77777777" w:rsidR="00E40151" w:rsidRPr="00B20464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3B1CFD" w14:textId="77777777" w:rsidR="00E40151" w:rsidRPr="00B20464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CF" w:rsidRPr="00B20464" w14:paraId="5AAADA6B" w14:textId="77777777" w:rsidTr="00F8691F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B50710" w14:textId="77777777" w:rsidR="00FE36CF" w:rsidRPr="008C4140" w:rsidRDefault="00FE36CF" w:rsidP="008C414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CC089" w14:textId="77777777" w:rsidR="0030576D" w:rsidRDefault="00626B6D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0576D">
              <w:rPr>
                <w:rFonts w:ascii="Times New Roman" w:hAnsi="Times New Roman" w:cs="Times New Roman"/>
                <w:sz w:val="18"/>
                <w:szCs w:val="18"/>
              </w:rPr>
              <w:t>Специалист по</w:t>
            </w:r>
            <w:r w:rsidR="008D6636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планированию,</w:t>
            </w:r>
            <w:r w:rsidRPr="0030576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  <w:r w:rsidR="008D6636">
              <w:rPr>
                <w:rFonts w:ascii="Times New Roman" w:hAnsi="Times New Roman" w:cs="Times New Roman"/>
                <w:sz w:val="18"/>
                <w:szCs w:val="18"/>
              </w:rPr>
              <w:t xml:space="preserve">и контролю за </w:t>
            </w:r>
            <w:r w:rsidRPr="0030576D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BF580E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30576D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услуг и мер социальной поддержки</w:t>
            </w:r>
          </w:p>
          <w:p w14:paraId="3CD32BCD" w14:textId="77777777" w:rsidR="00FE36CF" w:rsidRPr="00FE36CF" w:rsidRDefault="00FE36CF" w:rsidP="00FE36CF">
            <w:pPr>
              <w:pStyle w:val="a8"/>
              <w:jc w:val="left"/>
              <w:rPr>
                <w:sz w:val="18"/>
                <w:szCs w:val="18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6CF">
              <w:rPr>
                <w:sz w:val="18"/>
                <w:szCs w:val="18"/>
              </w:rPr>
              <w:t>(7 уровень квалификации)</w:t>
            </w:r>
          </w:p>
          <w:p w14:paraId="0C441DD5" w14:textId="77777777" w:rsidR="00FE36CF" w:rsidRPr="008C4140" w:rsidRDefault="00FE36CF" w:rsidP="00CE2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93D5C" w14:textId="77777777" w:rsidR="00FE36CF" w:rsidRPr="008C4140" w:rsidRDefault="00FE36CF" w:rsidP="00CE2C2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социальной работе. </w:t>
            </w:r>
          </w:p>
          <w:p w14:paraId="2AF3C91E" w14:textId="77777777" w:rsidR="00FE36CF" w:rsidRPr="008C4140" w:rsidRDefault="00FE36CF" w:rsidP="00CE2C2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14:paraId="65773D71" w14:textId="77777777" w:rsidR="00FE36CF" w:rsidRPr="008C4140" w:rsidRDefault="00FE36CF" w:rsidP="001823DA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от 22 </w:t>
            </w:r>
            <w:proofErr w:type="gramStart"/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октября </w:t>
            </w:r>
            <w:r w:rsidR="004C4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proofErr w:type="gramEnd"/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 г. № 571н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0513" w14:textId="77777777" w:rsidR="00FE36CF" w:rsidRPr="008C4140" w:rsidRDefault="00FE36CF" w:rsidP="00213E2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865" w14:textId="77777777" w:rsidR="00FE36CF" w:rsidRPr="008C4140" w:rsidRDefault="00FE36CF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0E7" w14:textId="77777777" w:rsidR="00FE36CF" w:rsidRPr="008C4140" w:rsidRDefault="00FE36CF" w:rsidP="00CE2C2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Прогнозирование и </w:t>
            </w:r>
            <w:proofErr w:type="gramStart"/>
            <w:r w:rsidRPr="008C41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проектирование  реализации</w:t>
            </w:r>
            <w:proofErr w:type="gramEnd"/>
            <w:r w:rsidRPr="008C41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448F7" w14:textId="77777777" w:rsidR="00FE36CF" w:rsidRPr="008C4140" w:rsidRDefault="00AB612B" w:rsidP="00F45F8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E44D" w14:textId="77777777" w:rsidR="00FE36CF" w:rsidRPr="008C4140" w:rsidRDefault="00FE36CF" w:rsidP="00F45F8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3D22" w14:textId="77777777" w:rsidR="00FE36CF" w:rsidRPr="008C4140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 (бакалавриат, специалитет) по профилю деятельности;</w:t>
            </w:r>
          </w:p>
          <w:p w14:paraId="46C40F0D" w14:textId="77777777" w:rsidR="00FE36CF" w:rsidRPr="008C4140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Документ, подтверждающий наличие опыта практической работы не </w:t>
            </w:r>
            <w:proofErr w:type="gramStart"/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 3</w:t>
            </w:r>
            <w:proofErr w:type="gramEnd"/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-х лет.</w:t>
            </w:r>
          </w:p>
          <w:p w14:paraId="6A824D6C" w14:textId="77777777" w:rsidR="00FE36CF" w:rsidRPr="008C4140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</w:t>
            </w:r>
          </w:p>
          <w:p w14:paraId="23E11110" w14:textId="77777777" w:rsidR="00FE36CF" w:rsidRPr="008C4140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 (бакалавриат, специалитет);</w:t>
            </w:r>
          </w:p>
          <w:p w14:paraId="0C584AB6" w14:textId="77777777" w:rsidR="00FE36CF" w:rsidRPr="008C4140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Документ, подтверждающий наличие дополнительного профессионального образования </w:t>
            </w: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7644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 w:rsidR="007644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034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профилю деятельности;</w:t>
            </w:r>
          </w:p>
          <w:p w14:paraId="3236EEED" w14:textId="77777777" w:rsidR="00FE36CF" w:rsidRDefault="00FE36CF" w:rsidP="008C4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Документ, подтверждающий наличие опыта практической работы не </w:t>
            </w:r>
            <w:proofErr w:type="gramStart"/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</w:t>
            </w: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proofErr w:type="gramEnd"/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-х лет. </w:t>
            </w:r>
          </w:p>
          <w:p w14:paraId="0078C687" w14:textId="77777777" w:rsidR="007A0BFB" w:rsidRPr="0008398D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3464E702" w14:textId="77777777" w:rsidR="007A0BFB" w:rsidRPr="0008398D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1.Документ, подтверждающий наличие среднего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DFF19E3" w14:textId="77777777" w:rsidR="007A0BFB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E90D67E" w14:textId="77777777" w:rsidR="007A0BFB" w:rsidRPr="0008398D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опыта практической работы не </w:t>
            </w:r>
            <w:proofErr w:type="gramStart"/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</w:t>
            </w: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proofErr w:type="gramEnd"/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-х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5818ABB" w14:textId="77777777" w:rsidR="007A0BFB" w:rsidRPr="0008398D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05B4201F" w14:textId="77777777" w:rsidR="007A0BFB" w:rsidRPr="0008398D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Документ, подтверждающий наличие среднего профессионального образования; </w:t>
            </w:r>
          </w:p>
          <w:p w14:paraId="6A410639" w14:textId="77777777" w:rsidR="007A0BFB" w:rsidRDefault="007A0BFB" w:rsidP="007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дополнительного профессионального образования (профессиональной </w:t>
            </w:r>
            <w:proofErr w:type="gramStart"/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и) </w:t>
            </w:r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</w:t>
            </w:r>
            <w:proofErr w:type="gramEnd"/>
            <w:r w:rsidRPr="0008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профилю деятельности.</w:t>
            </w:r>
          </w:p>
          <w:p w14:paraId="5B98A50D" w14:textId="77777777" w:rsidR="007A0BFB" w:rsidRPr="008C4140" w:rsidRDefault="007A0BFB" w:rsidP="007A0B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опыта практической работы не </w:t>
            </w:r>
            <w:proofErr w:type="gramStart"/>
            <w:r w:rsidRPr="008C414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</w:t>
            </w: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proofErr w:type="gramEnd"/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-х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D697" w14:textId="77777777" w:rsidR="00FE36CF" w:rsidRPr="008C4140" w:rsidRDefault="00FE36CF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3523CA" w14:textId="77777777" w:rsidR="00FE36CF" w:rsidRPr="008C4140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6CF" w:rsidRPr="00B20464" w14:paraId="610D07FE" w14:textId="77777777" w:rsidTr="00F8691F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78A1322" w14:textId="77777777" w:rsidR="00FE36CF" w:rsidRPr="00B20464" w:rsidRDefault="00FE36CF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FE81" w14:textId="77777777" w:rsidR="00FE36CF" w:rsidRPr="00B20464" w:rsidRDefault="00FE36CF" w:rsidP="00CE2C2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7E12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3EE6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689" w14:textId="77777777" w:rsidR="00FE36CF" w:rsidRPr="00FE36CF" w:rsidRDefault="00FE36CF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C75" w14:textId="77777777" w:rsidR="00FE36CF" w:rsidRPr="00FE36CF" w:rsidRDefault="00FE36CF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2AC7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DAF3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8121" w14:textId="77777777" w:rsidR="00FE36CF" w:rsidRPr="00B20464" w:rsidRDefault="00FE36CF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BB8F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4C83E5C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CF" w:rsidRPr="00B20464" w14:paraId="6C7011FD" w14:textId="77777777" w:rsidTr="00F8691F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BF87A6F" w14:textId="77777777" w:rsidR="00FE36CF" w:rsidRPr="00B20464" w:rsidRDefault="00FE36CF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DC207" w14:textId="77777777" w:rsidR="00FE36CF" w:rsidRPr="00B20464" w:rsidRDefault="00FE36CF" w:rsidP="00CE2C2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947E1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76B90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1A5" w14:textId="77777777" w:rsidR="00FE36CF" w:rsidRPr="00FE36CF" w:rsidRDefault="00FE36CF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B15" w14:textId="77777777" w:rsidR="00FE36CF" w:rsidRPr="00FE36CF" w:rsidRDefault="00FE36CF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 качества и эффективности социального обслуживания граждан и </w:t>
            </w: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предоставления мер социальной поддержки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BCEE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B0187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676AD" w14:textId="77777777" w:rsidR="00FE36CF" w:rsidRPr="00B20464" w:rsidRDefault="00FE36CF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B47F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B404A51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CF" w:rsidRPr="00B20464" w14:paraId="12D9775C" w14:textId="77777777" w:rsidTr="00F8691F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6F0DD3" w14:textId="77777777" w:rsidR="00FE36CF" w:rsidRPr="00B20464" w:rsidRDefault="00FE36CF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552" w14:textId="77777777" w:rsidR="00FE36CF" w:rsidRPr="00B20464" w:rsidRDefault="00FE36CF" w:rsidP="00CE2C2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112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7EB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6D2" w14:textId="77777777" w:rsidR="00FE36CF" w:rsidRPr="00FE36CF" w:rsidRDefault="00FE36CF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5D2" w14:textId="77777777" w:rsidR="00FE36CF" w:rsidRPr="00FE36CF" w:rsidRDefault="00FE36CF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Подготовка </w:t>
            </w:r>
            <w:proofErr w:type="gramStart"/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предложений  по</w:t>
            </w:r>
            <w:proofErr w:type="gramEnd"/>
            <w:r w:rsidRPr="00FE36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9D6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379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3A7" w14:textId="77777777" w:rsidR="00FE36CF" w:rsidRPr="00B20464" w:rsidRDefault="00FE36CF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0AE" w14:textId="77777777" w:rsidR="00FE36CF" w:rsidRPr="00B20464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58FC73" w14:textId="77777777" w:rsidR="00FE36CF" w:rsidRPr="00B20464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C" w:rsidRPr="00B20464" w14:paraId="2C12EB46" w14:textId="77777777" w:rsidTr="00F8691F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C4C503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6CD99" w14:textId="77777777" w:rsidR="00AA394C" w:rsidRPr="00AA394C" w:rsidRDefault="0030576D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 организации</w:t>
            </w:r>
            <w:r w:rsidR="00626B6D" w:rsidRPr="003057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социального обслуживания</w:t>
            </w:r>
            <w:r w:rsidR="00626B6D">
              <w:rPr>
                <w:rFonts w:ascii="Times New Roman" w:hAnsi="Times New Roman"/>
              </w:rPr>
              <w:t xml:space="preserve"> </w:t>
            </w:r>
            <w:r w:rsidR="00AA394C"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(5 уровень квалификации)</w:t>
            </w:r>
          </w:p>
          <w:p w14:paraId="13CA2154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D5693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 организации социального обслуживания. Приказ Министерства труда и социальной защиты Российской Федерации</w:t>
            </w:r>
          </w:p>
          <w:p w14:paraId="199F350C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18 ноября</w:t>
            </w:r>
            <w:r w:rsidR="004C45D5" w:rsidRPr="004C45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C45D5" w:rsidRPr="004C45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2013</w:t>
            </w:r>
            <w:r w:rsidR="004C45D5" w:rsidRPr="004C45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  <w:r w:rsidR="004C45D5" w:rsidRPr="004C45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 678н</w:t>
            </w:r>
          </w:p>
          <w:p w14:paraId="0BC2D991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38BC" w14:textId="77777777" w:rsidR="00AA394C" w:rsidRPr="00AA394C" w:rsidRDefault="00AA394C" w:rsidP="00213E2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0E8A72D2" w14:textId="77777777" w:rsidR="00AA394C" w:rsidRPr="00AA394C" w:rsidRDefault="00AA394C" w:rsidP="00213E27">
            <w:pPr>
              <w:ind w:firstLine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2B1" w14:textId="77777777" w:rsidR="00AA394C" w:rsidRPr="00AA394C" w:rsidRDefault="00AA394C" w:rsidP="00465FC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72E" w14:textId="77777777" w:rsidR="00AA394C" w:rsidRPr="00AA394C" w:rsidRDefault="00AA394C" w:rsidP="00465FC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Планирование и контроль деятельности организации социального обслуживания </w:t>
            </w:r>
            <w:r w:rsidR="007A0B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BE254" w14:textId="77777777" w:rsidR="00AA394C" w:rsidRPr="00975C69" w:rsidRDefault="00AA394C" w:rsidP="00F45F8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64FFC" w14:textId="77777777" w:rsidR="00AA394C" w:rsidRPr="00B20464" w:rsidRDefault="00AA394C" w:rsidP="00F45F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04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75B7A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</w:t>
            </w:r>
          </w:p>
          <w:p w14:paraId="05AD301D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Документ, подтверждающий наличие опыта работы на руково</w:t>
            </w:r>
            <w:r w:rsidR="004304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дящей должности не менее 1 года.</w:t>
            </w:r>
          </w:p>
          <w:p w14:paraId="601B8560" w14:textId="77777777" w:rsidR="00AA394C" w:rsidRPr="009E7548" w:rsidRDefault="00AA394C" w:rsidP="00465FC6">
            <w:pPr>
              <w:rPr>
                <w:rFonts w:ascii="Times New Roman" w:hAnsi="Times New Roman" w:cs="Times New Roman"/>
                <w:sz w:val="20"/>
              </w:rPr>
            </w:pPr>
          </w:p>
          <w:p w14:paraId="1AD8A099" w14:textId="77777777" w:rsidR="00AA394C" w:rsidRPr="009E7548" w:rsidRDefault="00AA394C" w:rsidP="00465F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D691" w14:textId="77777777" w:rsidR="00AA394C" w:rsidRPr="003A43D7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552902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0464">
              <w:rPr>
                <w:rFonts w:ascii="Times New Roman" w:hAnsi="Times New Roman" w:cs="Times New Roman"/>
              </w:rPr>
              <w:t>-</w:t>
            </w:r>
          </w:p>
        </w:tc>
      </w:tr>
      <w:tr w:rsidR="00AA394C" w:rsidRPr="00B20464" w14:paraId="64250235" w14:textId="77777777" w:rsidTr="00F8691F">
        <w:trPr>
          <w:trHeight w:val="36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CD8A316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67D8" w14:textId="77777777" w:rsidR="00AA394C" w:rsidRPr="00B20464" w:rsidRDefault="00AA394C" w:rsidP="00465FC6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B630" w14:textId="77777777" w:rsidR="00AA394C" w:rsidRPr="00B20464" w:rsidRDefault="00AA394C" w:rsidP="00465FC6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33EC7" w14:textId="77777777" w:rsidR="00AA394C" w:rsidRPr="00B20464" w:rsidRDefault="00AA394C" w:rsidP="00465FC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559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751" w14:textId="77777777" w:rsidR="00AA394C" w:rsidRPr="00AA394C" w:rsidRDefault="00AA394C" w:rsidP="00AA394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ресурсами организации социального обслуживания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4C0E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6F74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CA217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303E1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8489912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C" w:rsidRPr="00B20464" w14:paraId="2C007DB0" w14:textId="77777777" w:rsidTr="00F8691F">
        <w:trPr>
          <w:trHeight w:val="36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AD28DB5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4C84" w14:textId="77777777" w:rsidR="00AA394C" w:rsidRPr="00B20464" w:rsidRDefault="00AA394C" w:rsidP="00465FC6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B5637" w14:textId="77777777" w:rsidR="00AA394C" w:rsidRPr="00B20464" w:rsidRDefault="00AA394C" w:rsidP="00465FC6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77C56" w14:textId="77777777" w:rsidR="00AA394C" w:rsidRPr="00B20464" w:rsidRDefault="00AA394C" w:rsidP="00465FC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F" w14:textId="77777777" w:rsidR="00AA394C" w:rsidRPr="00AA394C" w:rsidRDefault="00AA394C" w:rsidP="00465FC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46F" w14:textId="77777777" w:rsidR="00AA394C" w:rsidRPr="00AA394C" w:rsidRDefault="00AA394C" w:rsidP="00465FC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Взаимодействие с клиентами, вышестоящими и партнерскими организациями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381E5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AF12D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33405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9A81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3A715EA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94C" w:rsidRPr="00B20464" w14:paraId="49D0B17E" w14:textId="77777777" w:rsidTr="00F8691F">
        <w:trPr>
          <w:trHeight w:val="36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9E28DF3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61EA" w14:textId="77777777" w:rsidR="00AA394C" w:rsidRPr="00B20464" w:rsidRDefault="00AA394C" w:rsidP="00465FC6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4885" w14:textId="77777777" w:rsidR="00AA394C" w:rsidRPr="00B20464" w:rsidRDefault="00AA394C" w:rsidP="00465FC6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BC932" w14:textId="77777777" w:rsidR="00AA394C" w:rsidRPr="00B20464" w:rsidRDefault="00AA394C" w:rsidP="00465FC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374" w14:textId="77777777" w:rsidR="00AA394C" w:rsidRPr="00AA394C" w:rsidRDefault="00AA394C" w:rsidP="00465FC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D23" w14:textId="77777777" w:rsidR="00AA394C" w:rsidRPr="00AA394C" w:rsidRDefault="00AA394C" w:rsidP="00465FC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развития организации социального обслуживания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D42F1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DFF79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EC2B1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FABFC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B95B86B" w14:textId="77777777" w:rsidR="00AA394C" w:rsidRPr="00B20464" w:rsidRDefault="00AA394C" w:rsidP="00465F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3619B2" w14:textId="77777777" w:rsidR="00294AE6" w:rsidRDefault="00294AE6" w:rsidP="000809D6">
      <w:pPr>
        <w:spacing w:after="0" w:line="240" w:lineRule="auto"/>
        <w:rPr>
          <w:sz w:val="24"/>
          <w:szCs w:val="24"/>
        </w:rPr>
      </w:pPr>
    </w:p>
    <w:sectPr w:rsidR="00294AE6" w:rsidSect="00F8691F">
      <w:footerReference w:type="default" r:id="rId8"/>
      <w:pgSz w:w="16838" w:h="11906" w:orient="landscape"/>
      <w:pgMar w:top="851" w:right="510" w:bottom="1701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F3CB" w14:textId="77777777" w:rsidR="001E7353" w:rsidRDefault="001E7353" w:rsidP="00C15D67">
      <w:pPr>
        <w:spacing w:after="0" w:line="240" w:lineRule="auto"/>
      </w:pPr>
      <w:r>
        <w:separator/>
      </w:r>
    </w:p>
  </w:endnote>
  <w:endnote w:type="continuationSeparator" w:id="0">
    <w:p w14:paraId="73BB199F" w14:textId="77777777" w:rsidR="001E7353" w:rsidRDefault="001E7353" w:rsidP="00C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936208"/>
      <w:docPartObj>
        <w:docPartGallery w:val="Page Numbers (Bottom of Page)"/>
        <w:docPartUnique/>
      </w:docPartObj>
    </w:sdtPr>
    <w:sdtEndPr/>
    <w:sdtContent>
      <w:p w14:paraId="6B7FB519" w14:textId="77777777" w:rsidR="004A2C6E" w:rsidRDefault="004A2C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3628A" w14:textId="77777777" w:rsidR="00F83E6A" w:rsidRPr="004C45D5" w:rsidRDefault="00F83E6A" w:rsidP="004C45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06C3" w14:textId="77777777" w:rsidR="001E7353" w:rsidRDefault="001E7353" w:rsidP="00C15D67">
      <w:pPr>
        <w:spacing w:after="0" w:line="240" w:lineRule="auto"/>
      </w:pPr>
      <w:r>
        <w:separator/>
      </w:r>
    </w:p>
  </w:footnote>
  <w:footnote w:type="continuationSeparator" w:id="0">
    <w:p w14:paraId="0102CAA6" w14:textId="77777777" w:rsidR="001E7353" w:rsidRDefault="001E7353" w:rsidP="00C1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b/>
      </w:rPr>
    </w:lvl>
  </w:abstractNum>
  <w:abstractNum w:abstractNumId="1" w15:restartNumberingAfterBreak="0">
    <w:nsid w:val="244D47D1"/>
    <w:multiLevelType w:val="multilevel"/>
    <w:tmpl w:val="02249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/>
      </w:rPr>
    </w:lvl>
  </w:abstractNum>
  <w:abstractNum w:abstractNumId="2" w15:restartNumberingAfterBreak="0">
    <w:nsid w:val="28BB4235"/>
    <w:multiLevelType w:val="hybridMultilevel"/>
    <w:tmpl w:val="672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FF"/>
    <w:rsid w:val="00003B8E"/>
    <w:rsid w:val="000148ED"/>
    <w:rsid w:val="000149BB"/>
    <w:rsid w:val="000276E2"/>
    <w:rsid w:val="00027932"/>
    <w:rsid w:val="00035987"/>
    <w:rsid w:val="0004123F"/>
    <w:rsid w:val="000429D4"/>
    <w:rsid w:val="00045FE6"/>
    <w:rsid w:val="000504D8"/>
    <w:rsid w:val="00053739"/>
    <w:rsid w:val="00057DD5"/>
    <w:rsid w:val="000604AC"/>
    <w:rsid w:val="00063166"/>
    <w:rsid w:val="000724DA"/>
    <w:rsid w:val="00072F7B"/>
    <w:rsid w:val="000745E5"/>
    <w:rsid w:val="000809D6"/>
    <w:rsid w:val="00081FA7"/>
    <w:rsid w:val="0008398D"/>
    <w:rsid w:val="000975D8"/>
    <w:rsid w:val="000A06FC"/>
    <w:rsid w:val="000B20D2"/>
    <w:rsid w:val="000C6A14"/>
    <w:rsid w:val="000D1C50"/>
    <w:rsid w:val="000D33D2"/>
    <w:rsid w:val="000E1B11"/>
    <w:rsid w:val="0010041C"/>
    <w:rsid w:val="00102365"/>
    <w:rsid w:val="001029B3"/>
    <w:rsid w:val="0010341B"/>
    <w:rsid w:val="00105CB9"/>
    <w:rsid w:val="00110D9C"/>
    <w:rsid w:val="00113A02"/>
    <w:rsid w:val="00122DB3"/>
    <w:rsid w:val="00124E8D"/>
    <w:rsid w:val="001273B8"/>
    <w:rsid w:val="0013252B"/>
    <w:rsid w:val="00152587"/>
    <w:rsid w:val="001647E3"/>
    <w:rsid w:val="00172ACE"/>
    <w:rsid w:val="00176DD9"/>
    <w:rsid w:val="001823DA"/>
    <w:rsid w:val="0019691F"/>
    <w:rsid w:val="001A098D"/>
    <w:rsid w:val="001B102A"/>
    <w:rsid w:val="001C31BB"/>
    <w:rsid w:val="001D461B"/>
    <w:rsid w:val="001E7353"/>
    <w:rsid w:val="00202BE4"/>
    <w:rsid w:val="00211C9F"/>
    <w:rsid w:val="00213E27"/>
    <w:rsid w:val="0023359A"/>
    <w:rsid w:val="002406A8"/>
    <w:rsid w:val="00247CD6"/>
    <w:rsid w:val="002517BD"/>
    <w:rsid w:val="00252878"/>
    <w:rsid w:val="0025302C"/>
    <w:rsid w:val="002546B3"/>
    <w:rsid w:val="00263617"/>
    <w:rsid w:val="00272B36"/>
    <w:rsid w:val="002944BB"/>
    <w:rsid w:val="00294AE6"/>
    <w:rsid w:val="002A3340"/>
    <w:rsid w:val="002A33D0"/>
    <w:rsid w:val="002C7E79"/>
    <w:rsid w:val="002F2F9A"/>
    <w:rsid w:val="002F365B"/>
    <w:rsid w:val="002F65DC"/>
    <w:rsid w:val="0030274C"/>
    <w:rsid w:val="00304124"/>
    <w:rsid w:val="003044C6"/>
    <w:rsid w:val="0030576D"/>
    <w:rsid w:val="003065E2"/>
    <w:rsid w:val="00321D79"/>
    <w:rsid w:val="00322C58"/>
    <w:rsid w:val="00323BAE"/>
    <w:rsid w:val="0033416F"/>
    <w:rsid w:val="00344EAA"/>
    <w:rsid w:val="00347409"/>
    <w:rsid w:val="003522B9"/>
    <w:rsid w:val="003538F3"/>
    <w:rsid w:val="0035566F"/>
    <w:rsid w:val="003622A2"/>
    <w:rsid w:val="0036403A"/>
    <w:rsid w:val="00364B92"/>
    <w:rsid w:val="00367A78"/>
    <w:rsid w:val="00367A8C"/>
    <w:rsid w:val="0038219C"/>
    <w:rsid w:val="00384CD2"/>
    <w:rsid w:val="00385CE1"/>
    <w:rsid w:val="003B3C1A"/>
    <w:rsid w:val="003C0B09"/>
    <w:rsid w:val="003D7920"/>
    <w:rsid w:val="003E04C5"/>
    <w:rsid w:val="003E33FB"/>
    <w:rsid w:val="00400072"/>
    <w:rsid w:val="00406598"/>
    <w:rsid w:val="00407E9E"/>
    <w:rsid w:val="00415D47"/>
    <w:rsid w:val="0042402B"/>
    <w:rsid w:val="004304CA"/>
    <w:rsid w:val="004352D6"/>
    <w:rsid w:val="004432D5"/>
    <w:rsid w:val="00443CB1"/>
    <w:rsid w:val="004453E6"/>
    <w:rsid w:val="004525D1"/>
    <w:rsid w:val="00453869"/>
    <w:rsid w:val="00461A36"/>
    <w:rsid w:val="00465FC6"/>
    <w:rsid w:val="004707A7"/>
    <w:rsid w:val="004728CA"/>
    <w:rsid w:val="004747C6"/>
    <w:rsid w:val="00476202"/>
    <w:rsid w:val="00490C70"/>
    <w:rsid w:val="004A2C6E"/>
    <w:rsid w:val="004B1139"/>
    <w:rsid w:val="004B1C66"/>
    <w:rsid w:val="004B6D96"/>
    <w:rsid w:val="004C1973"/>
    <w:rsid w:val="004C45D5"/>
    <w:rsid w:val="004C5FFB"/>
    <w:rsid w:val="004D6260"/>
    <w:rsid w:val="004E60FC"/>
    <w:rsid w:val="004E6555"/>
    <w:rsid w:val="0050182C"/>
    <w:rsid w:val="005146A6"/>
    <w:rsid w:val="005158F4"/>
    <w:rsid w:val="00522280"/>
    <w:rsid w:val="00540074"/>
    <w:rsid w:val="00560DAD"/>
    <w:rsid w:val="00564D98"/>
    <w:rsid w:val="0056514E"/>
    <w:rsid w:val="00577A6B"/>
    <w:rsid w:val="00595595"/>
    <w:rsid w:val="005A12F0"/>
    <w:rsid w:val="005A7B09"/>
    <w:rsid w:val="005C11EB"/>
    <w:rsid w:val="005D4D88"/>
    <w:rsid w:val="005F54BF"/>
    <w:rsid w:val="00626313"/>
    <w:rsid w:val="00626B6D"/>
    <w:rsid w:val="00631BA3"/>
    <w:rsid w:val="00637ABF"/>
    <w:rsid w:val="00641360"/>
    <w:rsid w:val="0064733D"/>
    <w:rsid w:val="0065416C"/>
    <w:rsid w:val="006629F3"/>
    <w:rsid w:val="006642A3"/>
    <w:rsid w:val="006737DB"/>
    <w:rsid w:val="0068542F"/>
    <w:rsid w:val="00695409"/>
    <w:rsid w:val="006A6E01"/>
    <w:rsid w:val="006C73B4"/>
    <w:rsid w:val="006D088B"/>
    <w:rsid w:val="006F10DE"/>
    <w:rsid w:val="006F78A4"/>
    <w:rsid w:val="00700C9B"/>
    <w:rsid w:val="00707ADC"/>
    <w:rsid w:val="00713AF0"/>
    <w:rsid w:val="00722D73"/>
    <w:rsid w:val="00750BC8"/>
    <w:rsid w:val="00752C30"/>
    <w:rsid w:val="00756002"/>
    <w:rsid w:val="00764483"/>
    <w:rsid w:val="00784772"/>
    <w:rsid w:val="00797219"/>
    <w:rsid w:val="007A0BFB"/>
    <w:rsid w:val="007A0EC7"/>
    <w:rsid w:val="007A2391"/>
    <w:rsid w:val="007A2A1B"/>
    <w:rsid w:val="007B27FE"/>
    <w:rsid w:val="007B300F"/>
    <w:rsid w:val="007C03AF"/>
    <w:rsid w:val="007C1497"/>
    <w:rsid w:val="007C3B4F"/>
    <w:rsid w:val="007F7849"/>
    <w:rsid w:val="00815BA7"/>
    <w:rsid w:val="00822942"/>
    <w:rsid w:val="00823988"/>
    <w:rsid w:val="00846915"/>
    <w:rsid w:val="00850F0F"/>
    <w:rsid w:val="00860217"/>
    <w:rsid w:val="008672B5"/>
    <w:rsid w:val="00872490"/>
    <w:rsid w:val="00872D25"/>
    <w:rsid w:val="008938EF"/>
    <w:rsid w:val="008946FC"/>
    <w:rsid w:val="008A6036"/>
    <w:rsid w:val="008B43B8"/>
    <w:rsid w:val="008C4140"/>
    <w:rsid w:val="008C5637"/>
    <w:rsid w:val="008D0938"/>
    <w:rsid w:val="008D20DA"/>
    <w:rsid w:val="008D6636"/>
    <w:rsid w:val="008E0FCD"/>
    <w:rsid w:val="008E7E2E"/>
    <w:rsid w:val="008F0574"/>
    <w:rsid w:val="00910C6B"/>
    <w:rsid w:val="00912804"/>
    <w:rsid w:val="00914905"/>
    <w:rsid w:val="00925433"/>
    <w:rsid w:val="00940150"/>
    <w:rsid w:val="00954B2B"/>
    <w:rsid w:val="009673DB"/>
    <w:rsid w:val="00976B18"/>
    <w:rsid w:val="0099020F"/>
    <w:rsid w:val="00990949"/>
    <w:rsid w:val="00990E1A"/>
    <w:rsid w:val="009B3B3D"/>
    <w:rsid w:val="009C429B"/>
    <w:rsid w:val="009C50BD"/>
    <w:rsid w:val="009D3AB6"/>
    <w:rsid w:val="009D59DE"/>
    <w:rsid w:val="009D7D10"/>
    <w:rsid w:val="009E2FAC"/>
    <w:rsid w:val="009E4A6E"/>
    <w:rsid w:val="009E7DBD"/>
    <w:rsid w:val="009F6022"/>
    <w:rsid w:val="00A1341A"/>
    <w:rsid w:val="00A24E7E"/>
    <w:rsid w:val="00A33EDE"/>
    <w:rsid w:val="00A54BFF"/>
    <w:rsid w:val="00A60F7A"/>
    <w:rsid w:val="00A64425"/>
    <w:rsid w:val="00A658C9"/>
    <w:rsid w:val="00A710EE"/>
    <w:rsid w:val="00A71D0E"/>
    <w:rsid w:val="00AA394C"/>
    <w:rsid w:val="00AB612B"/>
    <w:rsid w:val="00AC4E87"/>
    <w:rsid w:val="00AC7F9A"/>
    <w:rsid w:val="00AD0141"/>
    <w:rsid w:val="00AD76D4"/>
    <w:rsid w:val="00AF5891"/>
    <w:rsid w:val="00AF736E"/>
    <w:rsid w:val="00B0253D"/>
    <w:rsid w:val="00B14B9D"/>
    <w:rsid w:val="00B15D08"/>
    <w:rsid w:val="00B2019C"/>
    <w:rsid w:val="00B20222"/>
    <w:rsid w:val="00B36A0C"/>
    <w:rsid w:val="00B427B4"/>
    <w:rsid w:val="00B46435"/>
    <w:rsid w:val="00B46D08"/>
    <w:rsid w:val="00B555D3"/>
    <w:rsid w:val="00B82D16"/>
    <w:rsid w:val="00B9612C"/>
    <w:rsid w:val="00BA3D32"/>
    <w:rsid w:val="00BA7846"/>
    <w:rsid w:val="00BB079E"/>
    <w:rsid w:val="00BB3D2D"/>
    <w:rsid w:val="00BB52A2"/>
    <w:rsid w:val="00BC0EA8"/>
    <w:rsid w:val="00BC2531"/>
    <w:rsid w:val="00BF04E4"/>
    <w:rsid w:val="00BF580E"/>
    <w:rsid w:val="00C02AF3"/>
    <w:rsid w:val="00C0400A"/>
    <w:rsid w:val="00C045B4"/>
    <w:rsid w:val="00C060DA"/>
    <w:rsid w:val="00C1187B"/>
    <w:rsid w:val="00C13154"/>
    <w:rsid w:val="00C13506"/>
    <w:rsid w:val="00C15D67"/>
    <w:rsid w:val="00C217B7"/>
    <w:rsid w:val="00C2270F"/>
    <w:rsid w:val="00C22F0B"/>
    <w:rsid w:val="00C245ED"/>
    <w:rsid w:val="00C31F10"/>
    <w:rsid w:val="00C357C2"/>
    <w:rsid w:val="00C420B6"/>
    <w:rsid w:val="00C463F7"/>
    <w:rsid w:val="00C7180B"/>
    <w:rsid w:val="00C82DA0"/>
    <w:rsid w:val="00C8486D"/>
    <w:rsid w:val="00C921E8"/>
    <w:rsid w:val="00CA025F"/>
    <w:rsid w:val="00CA2B43"/>
    <w:rsid w:val="00CB6E89"/>
    <w:rsid w:val="00CC0C12"/>
    <w:rsid w:val="00CC717E"/>
    <w:rsid w:val="00CC74F7"/>
    <w:rsid w:val="00CD5D30"/>
    <w:rsid w:val="00CE2C28"/>
    <w:rsid w:val="00CF01B7"/>
    <w:rsid w:val="00CF6132"/>
    <w:rsid w:val="00CF6F9A"/>
    <w:rsid w:val="00D02F5B"/>
    <w:rsid w:val="00D14B00"/>
    <w:rsid w:val="00D27275"/>
    <w:rsid w:val="00D3063C"/>
    <w:rsid w:val="00D3414F"/>
    <w:rsid w:val="00D36B4B"/>
    <w:rsid w:val="00D41412"/>
    <w:rsid w:val="00D5474C"/>
    <w:rsid w:val="00D70BFD"/>
    <w:rsid w:val="00D72789"/>
    <w:rsid w:val="00D75AE9"/>
    <w:rsid w:val="00D96E0A"/>
    <w:rsid w:val="00DB0DB6"/>
    <w:rsid w:val="00DB424D"/>
    <w:rsid w:val="00DB5A18"/>
    <w:rsid w:val="00DC2C89"/>
    <w:rsid w:val="00DD247E"/>
    <w:rsid w:val="00DF1576"/>
    <w:rsid w:val="00DF2948"/>
    <w:rsid w:val="00DF539C"/>
    <w:rsid w:val="00E06E8D"/>
    <w:rsid w:val="00E16DE7"/>
    <w:rsid w:val="00E3077E"/>
    <w:rsid w:val="00E32F95"/>
    <w:rsid w:val="00E40151"/>
    <w:rsid w:val="00E44E53"/>
    <w:rsid w:val="00E47765"/>
    <w:rsid w:val="00E53489"/>
    <w:rsid w:val="00E54F32"/>
    <w:rsid w:val="00E70E14"/>
    <w:rsid w:val="00E77760"/>
    <w:rsid w:val="00E937E4"/>
    <w:rsid w:val="00E943A6"/>
    <w:rsid w:val="00E95DD7"/>
    <w:rsid w:val="00EA09EC"/>
    <w:rsid w:val="00EA19B3"/>
    <w:rsid w:val="00EA2932"/>
    <w:rsid w:val="00EB4207"/>
    <w:rsid w:val="00EB43C8"/>
    <w:rsid w:val="00EB78EF"/>
    <w:rsid w:val="00EC0B1F"/>
    <w:rsid w:val="00EC31D4"/>
    <w:rsid w:val="00EC57EC"/>
    <w:rsid w:val="00EE77A7"/>
    <w:rsid w:val="00EF644D"/>
    <w:rsid w:val="00F12654"/>
    <w:rsid w:val="00F202C2"/>
    <w:rsid w:val="00F31E46"/>
    <w:rsid w:val="00F36067"/>
    <w:rsid w:val="00F43CBC"/>
    <w:rsid w:val="00F45C20"/>
    <w:rsid w:val="00F45F88"/>
    <w:rsid w:val="00F6131A"/>
    <w:rsid w:val="00F63351"/>
    <w:rsid w:val="00F76D4F"/>
    <w:rsid w:val="00F81678"/>
    <w:rsid w:val="00F83E6A"/>
    <w:rsid w:val="00F8691F"/>
    <w:rsid w:val="00F86C4F"/>
    <w:rsid w:val="00F9180D"/>
    <w:rsid w:val="00F91AE0"/>
    <w:rsid w:val="00FB6EB8"/>
    <w:rsid w:val="00FB7D5A"/>
    <w:rsid w:val="00FC0430"/>
    <w:rsid w:val="00FC613E"/>
    <w:rsid w:val="00FE36CF"/>
    <w:rsid w:val="00FF46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C35"/>
  <w15:docId w15:val="{7D1039F9-5AA5-4E07-8599-23F2A56F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D67"/>
  </w:style>
  <w:style w:type="paragraph" w:styleId="a6">
    <w:name w:val="footer"/>
    <w:basedOn w:val="a"/>
    <w:link w:val="a7"/>
    <w:uiPriority w:val="99"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67"/>
  </w:style>
  <w:style w:type="paragraph" w:customStyle="1" w:styleId="a8">
    <w:name w:val="Нормальный (таблица)"/>
    <w:basedOn w:val="a"/>
    <w:next w:val="a"/>
    <w:uiPriority w:val="99"/>
    <w:rsid w:val="00465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6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465F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65FC6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0"/>
    <w:rsid w:val="00465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737DB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673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50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52C30"/>
  </w:style>
  <w:style w:type="paragraph" w:customStyle="1" w:styleId="10">
    <w:name w:val="Абзац списка1"/>
    <w:basedOn w:val="a"/>
    <w:rsid w:val="00C245ED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1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4CB1-33A8-4DB8-95BF-366B16CC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Виктория Евгеньевна Рябова</cp:lastModifiedBy>
  <cp:revision>3</cp:revision>
  <cp:lastPrinted>2019-06-03T13:16:00Z</cp:lastPrinted>
  <dcterms:created xsi:type="dcterms:W3CDTF">2019-06-06T06:06:00Z</dcterms:created>
  <dcterms:modified xsi:type="dcterms:W3CDTF">2019-06-06T06:23:00Z</dcterms:modified>
</cp:coreProperties>
</file>